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E223" w14:textId="77777777" w:rsidR="00A03BFF" w:rsidRDefault="00A03BFF" w:rsidP="00A03B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1613E7F8" w14:textId="5CFB0B20" w:rsidR="00A03BFF" w:rsidRDefault="00A03BFF" w:rsidP="00A03B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У Т В Е Р Ж Д А Ю</w:t>
      </w:r>
    </w:p>
    <w:p w14:paraId="3A0C744F" w14:textId="77777777" w:rsidR="00A03BFF" w:rsidRDefault="00A03BFF" w:rsidP="00A03B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11C86" w14:textId="5D02F16E" w:rsidR="00A03BFF" w:rsidRDefault="00A03BFF" w:rsidP="00A03B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МОУ Даурской СОШ</w:t>
      </w:r>
    </w:p>
    <w:p w14:paraId="20CC6687" w14:textId="77777777" w:rsidR="00A03BFF" w:rsidRDefault="00A03BFF" w:rsidP="00A03B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B4C0C" w14:textId="2CE8F607" w:rsidR="00A03BFF" w:rsidRDefault="00A03BFF" w:rsidP="00A03B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Казанцева Л.Г.</w:t>
      </w:r>
    </w:p>
    <w:p w14:paraId="359F55B5" w14:textId="4CA12D4B" w:rsidR="00A03BFF" w:rsidRDefault="00A03BFF" w:rsidP="00A03BF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_______________ 2020г.</w:t>
      </w:r>
    </w:p>
    <w:p w14:paraId="0B075299" w14:textId="77777777" w:rsidR="00A03BFF" w:rsidRDefault="00A03B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02121" w14:textId="3CA7C397" w:rsidR="00786B2F" w:rsidRPr="00BE7354" w:rsidRDefault="002F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</w:p>
    <w:p w14:paraId="6953BD83" w14:textId="77777777" w:rsidR="00786B2F" w:rsidRPr="00BE7354" w:rsidRDefault="002F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>кружков дополнительного образования</w:t>
      </w:r>
    </w:p>
    <w:p w14:paraId="4C9A3237" w14:textId="77777777" w:rsidR="00786B2F" w:rsidRPr="00BE7354" w:rsidRDefault="002F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>Центра цифрового и гуманитарного профиля «Точка роста»</w:t>
      </w:r>
    </w:p>
    <w:p w14:paraId="5E6E791F" w14:textId="721A9812" w:rsidR="00786B2F" w:rsidRPr="00BE7354" w:rsidRDefault="002F61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>МОУ Даурской СОШ</w:t>
      </w:r>
      <w:r w:rsidR="00BE73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>(20</w:t>
      </w:r>
      <w:r w:rsidR="008E550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8E55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735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W w:w="10065" w:type="dxa"/>
        <w:tblInd w:w="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4864"/>
        <w:gridCol w:w="1553"/>
        <w:gridCol w:w="1849"/>
      </w:tblGrid>
      <w:tr w:rsidR="00786B2F" w:rsidRPr="00BE7354" w14:paraId="7C176647" w14:textId="77777777" w:rsidTr="00E109E8">
        <w:trPr>
          <w:trHeight w:val="1"/>
        </w:trPr>
        <w:tc>
          <w:tcPr>
            <w:tcW w:w="1799" w:type="dxa"/>
            <w:shd w:val="clear" w:color="000000" w:fill="FFFFFF"/>
            <w:tcMar>
              <w:left w:w="108" w:type="dxa"/>
              <w:right w:w="108" w:type="dxa"/>
            </w:tcMar>
          </w:tcPr>
          <w:p w14:paraId="4F29870F" w14:textId="77777777" w:rsidR="00786B2F" w:rsidRPr="00BE7354" w:rsidRDefault="002F61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День недели</w:t>
            </w: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</w:tcPr>
          <w:p w14:paraId="072F1A67" w14:textId="77777777" w:rsidR="00786B2F" w:rsidRPr="00BE7354" w:rsidRDefault="002F61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Уроки, секции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</w:tcPr>
          <w:p w14:paraId="35148DA0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</w:tcPr>
          <w:p w14:paraId="708A1368" w14:textId="77777777" w:rsidR="00786B2F" w:rsidRPr="00BE7354" w:rsidRDefault="002F61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Учитель</w:t>
            </w:r>
          </w:p>
        </w:tc>
      </w:tr>
      <w:tr w:rsidR="00786B2F" w:rsidRPr="00BE7354" w14:paraId="77A8656C" w14:textId="77777777" w:rsidTr="00E109E8">
        <w:trPr>
          <w:trHeight w:val="170"/>
        </w:trPr>
        <w:tc>
          <w:tcPr>
            <w:tcW w:w="17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BA868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865F0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Школа безопасности 5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B7EF5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14.00-14.40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23D85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Беспалова С.В.</w:t>
            </w:r>
          </w:p>
          <w:p w14:paraId="406ED9DA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38ABE957" w14:textId="77777777" w:rsidTr="00E109E8">
        <w:trPr>
          <w:trHeight w:val="170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7C949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1C278" w14:textId="56FB448D" w:rsidR="00786B2F" w:rsidRPr="00BE7354" w:rsidRDefault="008E5506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Школа безопасности 7 класс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E6456" w14:textId="56BA5691" w:rsidR="00786B2F" w:rsidRPr="008E5506" w:rsidRDefault="008E5506" w:rsidP="00E1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E55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15.40 – 1</w:t>
            </w:r>
            <w:r w:rsidR="00010F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  <w:r w:rsidRPr="008E55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30393" w14:textId="77777777" w:rsidR="008E5506" w:rsidRPr="00BE7354" w:rsidRDefault="008E5506" w:rsidP="008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Никитина Н.В.</w:t>
            </w:r>
          </w:p>
          <w:p w14:paraId="44C44585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5F65D2D3" w14:textId="77777777" w:rsidTr="00E109E8"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38945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55EDAB" w14:textId="42A0C66C" w:rsidR="00786B2F" w:rsidRPr="00BE7354" w:rsidRDefault="0073247A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 wp14:anchorId="46907738" wp14:editId="70455814">
                      <wp:simplePos x="0" y="0"/>
                      <wp:positionH relativeFrom="column">
                        <wp:posOffset>51553</wp:posOffset>
                      </wp:positionH>
                      <wp:positionV relativeFrom="paragraph">
                        <wp:posOffset>125388</wp:posOffset>
                      </wp:positionV>
                      <wp:extent cx="360" cy="360"/>
                      <wp:effectExtent l="38100" t="38100" r="38100" b="38100"/>
                      <wp:wrapNone/>
                      <wp:docPr id="2" name="Рукописный ввод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8DDAD9" id="Рукописный ввод 2" o:spid="_x0000_s1026" type="#_x0000_t75" style="position:absolute;margin-left:3.35pt;margin-top:9.15pt;width:1.45pt;height:1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DxHKAQAAswMAAA4AAABkcnMvZTJvRG9jLnhtbJxTzWrbQBC+F/IO&#10;y95jSY4JrbCcQ00g0KamtA+wWe1aS7Q7YnZtOcfSY1+iz1B6aAtNX0F+o44kq3b+KASBmJ2RZr5v&#10;vm+nZxtbsrVCb8BlPBnFnCknITdumfGPH86PX3Lmg3C5KMGpjN8oz89mRy+mdZWqMRRQ5goZNXE+&#10;rauMFyFUaRR5WSgr/Agq5aioAa0IdMRllKOoqbsto3Ecn0Y1YF4hSOU9Zed9kc+6/lorGd5p7VVg&#10;ZcZfxTHBC0OAQ3C1C6LZVKRLFFVh5A6SeAYiK4wjAP9azUUQbIXmQStrJIIHHUYSbARaG6k6PsQs&#10;ie8xu3DXLatkIleYSnBBubAQGIbddYXnjLAlZ1f1W8hJHbEKwHcdaT3/F6MHPQe5soSnVwRVKQLZ&#10;wRem8pxhavKM40We7PG79es9gwXueV2uF8ja78ecOWEJUvN1+7n51dw2f5of20/N7+2X5idrvtFz&#10;23xnY06iDUu5vN9VJJNUVm9AXvtBz2TygNajMuxc1ivRKcocvAcyT9KOjJ6cOVSeorjRaFtz0ObY&#10;JuNkyJv23XlPbQKTlDw5pbSkfBscTOv/HSYcmIAA3bHb4bkFe3DXZn8BAAD//wMAUEsDBBQABgAI&#10;AAAAIQDnghNAswEAAAQEAAAQAAAAZHJzL2luay9pbmsxLnhtbKRTTU/jMBC9r8R/sLwHLtvE7odK&#10;I1JOICHtSoiCtBzTZEgsYruyHdL+eyZO4laiHJa9RM6M5817b8bXN3tZk3cwVmiVUh4xSkDluhCq&#10;TOnz093kihLrMlVktVaQ0gNYerO++HEt1JusE/wSRFC2O8k6pZVzuySO27aN2lmkTRlPGZvF9+rt&#10;z2+6HqoKeBVKOGxpx1CulYO968ASUaQ0d3sW7iP2Rjcmh5DuIiY/3nAmy+FOG5m5gFhlSkFNVCaR&#10;919K3GGHB4F9SjCUSIGCJ9OIz5fzq9sVBrJ9Sk/+G6RokYmk8XnMl//EjL1nydfcH4zegXECjjb1&#10;oobEgeT9v9fXCzVgdd103lLyntUNSuaM4VgHOTw+I+gzHmr7N7xBzEDolPmQCUMczXRCAq6W3IWp&#10;Oos8u/DGGb+AU8ZXE84n08UTWyZ8mbB5NF/MuoGM/fq9GTG3prFVwNua44b4TNDZa2tF4apgE4vY&#10;Ith0atK50gpEWbnv1YpSaQMPOCnbGAgY/ESWbxlEnnkvfmnI8Goe4TWlP/2TIb6yD3j5nPBfl+yS&#10;jYb5woCMQ1l/AAAA//8DAFBLAwQUAAYACAAAACEAenvQ/90AAAAFAQAADwAAAGRycy9kb3ducmV2&#10;LnhtbEyOS0vDQBSF94L/YbiCOztplLSNmRQxWEUUbHyAu2nmNglm7oTMtIn/3utKl+fBOV+2nmwn&#10;jjj41pGC+SwCgVQ501Kt4O317mIJwgdNRneOUME3eljnpyeZTo0baYvHMtSCR8inWkETQp9K6asG&#10;rfYz1yNxtneD1YHlUEsz6JHHbSfjKEqk1S3xQ6N7vG2w+ioPVsHm6fPBL+6fy25zNT7ui/fiw78U&#10;Sp2fTTfXIAJO4a8Mv/iMDjkz7dyBjBedgmTBRbaXlyA4XiUgdgrieQwyz+R/+vw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0APEcoBAACzAwAADgAAAAAA&#10;AAAAAAAAAAA8AgAAZHJzL2Uyb0RvYy54bWxQSwECLQAUAAYACAAAACEA54ITQLMBAAAEBAAAEAAA&#10;AAAAAAAAAAAAAAAyBAAAZHJzL2luay9pbmsxLnhtbFBLAQItABQABgAIAAAAIQB6e9D/3QAAAAUB&#10;AAAPAAAAAAAAAAAAAAAAABMGAABkcnMvZG93bnJldi54bWxQSwECLQAUAAYACAAAACEAeRi8nb8A&#10;AAAhAQAAGQAAAAAAAAAAAAAAAAAdBwAAZHJzL19yZWxzL2Uyb0RvYy54bWwucmVsc1BLBQYAAAAA&#10;BgAGAHgBAAATCA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  <w:r w:rsidR="002F61D2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2F61D2" w:rsidRPr="00BE7354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58752" behindDoc="0" locked="0" layoutInCell="1" allowOverlap="1" wp14:anchorId="149C8A72" wp14:editId="31F0CD9D">
                      <wp:simplePos x="0" y="0"/>
                      <wp:positionH relativeFrom="column">
                        <wp:posOffset>18433</wp:posOffset>
                      </wp:positionH>
                      <wp:positionV relativeFrom="paragraph">
                        <wp:posOffset>121024</wp:posOffset>
                      </wp:positionV>
                      <wp:extent cx="3600" cy="360"/>
                      <wp:effectExtent l="57150" t="38100" r="34925" b="38100"/>
                      <wp:wrapNone/>
                      <wp:docPr id="14" name="Рукописный ввод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76ED22" id="Рукописный ввод 14" o:spid="_x0000_s1026" type="#_x0000_t75" style="position:absolute;margin-left:.75pt;margin-top:8.85pt;width:1.7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TJenOAQAAtgMAAA4AAABkcnMvZTJvRG9jLnhtbJxT0W7TMBR9R+If&#10;LL+vSbZSQdR0D6uQJsGoEHyAcewmWuwbXbtN94h45Cf4BsQDILH9gvtHu0kaWjamSVOkyPZ1zj3n&#10;npPp6cZUbK3QlWAznoxizpSVkJd2mfGPH14fveTMeWFzUYFVGb9Sjp/Onj+bNnWqjqGAKlfICMS6&#10;tKkzXnhfp1HkZKGMcCOolaWiBjTC0xaXUY6iIXRTRcdxPIkawLxGkMo5Op33RT7r8LVW0r/T2inP&#10;qoy/imOi54cFtovJC84+7U6i2VSkSxR1UcodJfEERkaUlgj8hZoLL9gKy3tQppQIDrQfSTARaF1K&#10;1ekhZUl8R9m5vWxVJWO5wlSC9cr6hUA/zK4rPKWFqWgCzVvIyR2x8sB3iDSex83oSc9Brgzx6R1B&#10;VQlPcXBFWTvOMC3zjON5nuz52/XZXsEC97ou1gtk7f1kzJkVhjiFb9sv4Xe4Djfh5/Zz+LP9Gn6x&#10;8J2e6/CD0T2ybRjLxV1ckYxTWb8BeekGR5PxPWH/NWKXs96LzlNm4T1QfJK2ZfRgz6HykMiNRtPG&#10;g2bHNhmnSF617y59auOZpMOTSRtVSQVaHbbrPx5aHOSAGP2TuMN9y/bgd5vdAgAA//8DAFBLAwQU&#10;AAYACAAAACEAWC+EpL0BAAASBAAAEAAAAGRycy9pbmsvaW5rMS54bWykU8FO4zAQvSPtP1jeA5cm&#10;cUJL24iU0yKtBBICVoJjSIbEIrYr2yHt3zNxErfSdg+wl8ieybx578346nonGvIB2nAlMxqHjBKQ&#10;hSq5rDL65+kmWFFibC7LvFESMroHQ683P86uuHwXTYpfggjS9CfRZLS2dptGUdd1YXcRKl1FCWMX&#10;0W/5fndLN2NVCW9ccostzRQqlLSwsz1YysuMFnbH/P+I/ahaXYBP9xFdHP6wOi/gRmmRW49Y51JC&#10;Q2QukPczJXa/xQPHPhVoSgRHwUESxvPlfPVrjYF8l9Gje4sUDTIRNDqN+fKfmJHzLP0393uttqAt&#10;h4NNg6gxsSfFcHf6BqEajGra3ltKPvKmRckxYzjWUU4cnRD0Nx5q+xreKGYkdMx8zPghTmZaLgBX&#10;S2z9VK1Bnn340Wq3gAmL10EcB8niiV2mi2WasHB+ueoHMvUb9mbCfNWtqT3eqz5siMt4nYO2jpe2&#10;9jaxkC28TccmnSqtgVe1/V4tr6TScI+TMq0GjxEfyXItvcgT78UtDRlfzQO8ZfSnezLEVQ4BJ39N&#10;2Ow8WJ6zGV1QNpvjlRE22edgfB8c0eYTAAD//wMAUEsDBBQABgAIAAAAIQAIfUil3QAAAAUBAAAP&#10;AAAAZHJzL2Rvd25yZXYueG1sTI5PS8NAFMTvgt9heYI3u7HURmM2RQxWKQoa/4C3bfY1Ce6+Ddlt&#10;E7+9z5OehmGGmV++mpwVBxxC50nB+SwBgVR701Gj4O317uwSRIiajLaeUME3BlgVx0e5zowf6QUP&#10;VWwEj1DItII2xj6TMtQtOh1mvkfibOcHpyPboZFm0COPOyvnSbKUTnfED63u8bbF+qvaOwXrx8+H&#10;kN4/VXa9GDe78r38CM+lUqcn0801iIhT/CvDLz6jQ8FMW78nE4Rlf8FFljQFwfHiCsRWwTxZgixy&#10;+Z+++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pUyXp&#10;zgEAALYDAAAOAAAAAAAAAAAAAAAAADwCAABkcnMvZTJvRG9jLnhtbFBLAQItABQABgAIAAAAIQBY&#10;L4SkvQEAABIEAAAQAAAAAAAAAAAAAAAAADYEAABkcnMvaW5rL2luazEueG1sUEsBAi0AFAAGAAgA&#10;AAAhAAh9SKXdAAAABQEAAA8AAAAAAAAAAAAAAAAAIQYAAGRycy9kb3ducmV2LnhtbFBLAQItABQA&#10;BgAIAAAAIQB5GLydvwAAACEBAAAZAAAAAAAAAAAAAAAAACsHAABkcnMvX3JlbHMvZTJvRG9jLnht&#10;bC5yZWxzUEsFBgAAAAAGAAYAeAEAACEIAAAAAA=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Увлекательный </w:t>
            </w:r>
            <w:r w:rsidR="002F61D2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Scratch»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="002F61D2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Текстовые документы. (</w:t>
            </w:r>
            <w:proofErr w:type="spellStart"/>
            <w:r w:rsidR="00010FE2">
              <w:rPr>
                <w:rStyle w:val="a3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LibreOffice</w:t>
            </w:r>
            <w:proofErr w:type="spellEnd"/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  <w:r w:rsidR="002F61D2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5 класс. 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B652E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16:00-17:20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5680F" w14:textId="77777777" w:rsidR="00786B2F" w:rsidRPr="00BE7354" w:rsidRDefault="002F61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Квинт В.Ю.</w:t>
            </w:r>
          </w:p>
        </w:tc>
      </w:tr>
      <w:tr w:rsidR="00786B2F" w:rsidRPr="00BE7354" w14:paraId="7CA50A66" w14:textId="77777777" w:rsidTr="00E109E8"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5DE83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463D14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«Геоинформационные технологии». 7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1FAE9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15:30-16:10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3A3E5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  <w:p w14:paraId="55536DB8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2535E770" w14:textId="77777777" w:rsidTr="00E109E8"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CF419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D4576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«Разработка приложений виртуальной и дополненной реальности: 3D-моделирование и программирование». 6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EACA9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16:15-16:55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2C5B5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  <w:p w14:paraId="12B78354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39D2EE56" w14:textId="77777777" w:rsidTr="00E109E8">
        <w:trPr>
          <w:trHeight w:val="1"/>
        </w:trPr>
        <w:tc>
          <w:tcPr>
            <w:tcW w:w="17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C76D3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74CE7" w14:textId="71B260BE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Школа безопасности </w:t>
            </w:r>
            <w:r w:rsidR="008E550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класс.</w:t>
            </w:r>
            <w:r w:rsidRPr="00BE735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FE0200" w14:textId="5CEE051E" w:rsidR="00786B2F" w:rsidRPr="00BE7354" w:rsidRDefault="008E5506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15.40</w:t>
            </w:r>
            <w:r w:rsidR="002F61D2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7.0</w:t>
            </w:r>
            <w:r w:rsidR="002F61D2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F89CC" w14:textId="77777777" w:rsidR="00786B2F" w:rsidRPr="00BE7354" w:rsidRDefault="002F61D2" w:rsidP="008E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Никитина Н.В.</w:t>
            </w:r>
          </w:p>
          <w:p w14:paraId="1E76421C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5C0D7A81" w14:textId="77777777" w:rsidTr="00E109E8">
        <w:trPr>
          <w:trHeight w:val="1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E4C87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A867A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«3D моделирование» 7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5A8F9" w14:textId="6DE3D312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15:00-1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:20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702A33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Квиндт</w:t>
            </w:r>
            <w:proofErr w:type="spellEnd"/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Н.Ю.</w:t>
            </w:r>
          </w:p>
          <w:p w14:paraId="760FED3F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711BC129" w14:textId="77777777" w:rsidTr="00E109E8">
        <w:trPr>
          <w:trHeight w:val="1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18101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ECA8B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Промышленный дизайн. 5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D25C3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15:15-15:55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EA000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  <w:p w14:paraId="6D7D0AFF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34D9AE95" w14:textId="77777777" w:rsidTr="00E109E8">
        <w:tc>
          <w:tcPr>
            <w:tcW w:w="17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E2AB8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9B32F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Школа безопасности 6 класс.</w:t>
            </w:r>
            <w:r w:rsidRPr="00BE735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BB97C" w14:textId="553BF79B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0-1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7B8B8" w14:textId="2E416DC2" w:rsidR="00786B2F" w:rsidRPr="00BE7354" w:rsidRDefault="00010FE2" w:rsidP="0001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Беспалова С.В.</w:t>
            </w:r>
          </w:p>
          <w:p w14:paraId="2C362943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47AC96E8" w14:textId="77777777" w:rsidTr="00E109E8"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0B494C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7A0CF" w14:textId="79F02A38" w:rsidR="00786B2F" w:rsidRPr="00BE7354" w:rsidRDefault="00E109E8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«Разработка приложений виртуальной и дополненной реальности: 3D-моделирование и программирование». 6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0E184" w14:textId="66AD317C" w:rsidR="00786B2F" w:rsidRPr="00BE7354" w:rsidRDefault="00E109E8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00 - 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:40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6E528" w14:textId="77777777" w:rsidR="00E109E8" w:rsidRPr="00BE7354" w:rsidRDefault="00E109E8" w:rsidP="00E1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  <w:p w14:paraId="402E34CE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1F0BED5F" w14:textId="77777777" w:rsidTr="00E109E8"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6147A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C7020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Основы программирования на языке </w:t>
            </w:r>
            <w:proofErr w:type="spellStart"/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Python</w:t>
            </w:r>
            <w:proofErr w:type="spellEnd"/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 примере программирования беспилотного летательного аппарата». 8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6535D" w14:textId="20934972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</w:t>
            </w:r>
            <w:r w:rsidR="00E109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5-1</w:t>
            </w:r>
            <w:r w:rsidR="00E109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  <w:r w:rsidR="00E109E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90B86" w14:textId="77777777" w:rsidR="00786B2F" w:rsidRPr="00BE7354" w:rsidRDefault="002F61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</w:tc>
      </w:tr>
      <w:tr w:rsidR="00786B2F" w:rsidRPr="00BE7354" w14:paraId="2D759DB5" w14:textId="77777777" w:rsidTr="00E109E8">
        <w:trPr>
          <w:trHeight w:val="1"/>
        </w:trPr>
        <w:tc>
          <w:tcPr>
            <w:tcW w:w="179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1940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B6784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Школа безопасности 5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F26CB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14.00-14.40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00CB2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Беспалова С.В.</w:t>
            </w:r>
          </w:p>
          <w:p w14:paraId="0273BF11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7CC356B7" w14:textId="77777777" w:rsidTr="00E109E8">
        <w:trPr>
          <w:trHeight w:val="1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FFAE1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85738" w14:textId="7FFE1FCD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Школа безопасности 8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6ABC7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14.45-15.25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8C01D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Беспалова С.В.</w:t>
            </w:r>
          </w:p>
          <w:p w14:paraId="155F1C0A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0933FFA0" w14:textId="77777777" w:rsidTr="00E109E8">
        <w:trPr>
          <w:trHeight w:val="1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29553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79241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Промышленный дизайн. 5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2A041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15:30-16:10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AB2E2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  <w:p w14:paraId="613D56B3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5B8342B5" w14:textId="77777777" w:rsidTr="00E109E8">
        <w:trPr>
          <w:trHeight w:val="1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25480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06EE4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«Геоинформационные технологии». 7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3B0A1B" w14:textId="77777777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16:15-16:55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F6927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Борисов Ю.Н.</w:t>
            </w:r>
          </w:p>
          <w:p w14:paraId="5A71D19C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786B2F" w:rsidRPr="00BE7354" w14:paraId="2DD97C44" w14:textId="77777777" w:rsidTr="00E109E8">
        <w:trPr>
          <w:trHeight w:val="1"/>
        </w:trPr>
        <w:tc>
          <w:tcPr>
            <w:tcW w:w="179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30F51" w14:textId="77777777" w:rsidR="00786B2F" w:rsidRPr="00BE7354" w:rsidRDefault="00786B2F">
            <w:pPr>
              <w:spacing w:after="200" w:line="276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F700A" w14:textId="63018DEE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73247A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Играем и программируем с 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Blockly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 6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A12C3" w14:textId="487F28AE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73247A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:00-1</w:t>
            </w:r>
            <w:r w:rsidR="0073247A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  <w:r w:rsidR="0073247A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EA8AA" w14:textId="77777777" w:rsidR="00786B2F" w:rsidRPr="00BE7354" w:rsidRDefault="002F61D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Квинт В.Ю.</w:t>
            </w:r>
          </w:p>
        </w:tc>
      </w:tr>
      <w:tr w:rsidR="00786B2F" w:rsidRPr="00BE7354" w14:paraId="18FA3A54" w14:textId="77777777" w:rsidTr="00E109E8">
        <w:trPr>
          <w:trHeight w:val="1"/>
        </w:trPr>
        <w:tc>
          <w:tcPr>
            <w:tcW w:w="179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115F2" w14:textId="77777777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48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3A533" w14:textId="4848100A" w:rsidR="00786B2F" w:rsidRPr="00BE7354" w:rsidRDefault="002F61D2">
            <w:pPr>
              <w:spacing w:after="0" w:line="240" w:lineRule="auto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73247A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Основы языка 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Python</w:t>
            </w:r>
            <w:r w:rsidR="0073247A"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и управление квадрокоптером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 7 класс.</w:t>
            </w:r>
          </w:p>
        </w:tc>
        <w:tc>
          <w:tcPr>
            <w:tcW w:w="155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58FE3" w14:textId="278F9236" w:rsidR="00786B2F" w:rsidRPr="00BE7354" w:rsidRDefault="002F61D2" w:rsidP="00E109E8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15:00-1</w:t>
            </w:r>
            <w:r w:rsidR="00010FE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:20</w:t>
            </w:r>
          </w:p>
        </w:tc>
        <w:tc>
          <w:tcPr>
            <w:tcW w:w="184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DC2C4" w14:textId="77777777" w:rsidR="00786B2F" w:rsidRPr="00BE7354" w:rsidRDefault="002F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Квиндт</w:t>
            </w:r>
            <w:proofErr w:type="spellEnd"/>
            <w:r w:rsidRPr="00BE735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Н.Ю.</w:t>
            </w:r>
          </w:p>
          <w:p w14:paraId="5EA5C818" w14:textId="77777777" w:rsidR="00786B2F" w:rsidRPr="00BE7354" w:rsidRDefault="00786B2F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14:paraId="151CE39C" w14:textId="043AA1F8" w:rsidR="00786B2F" w:rsidRPr="00BE7354" w:rsidRDefault="00786B2F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786B2F" w:rsidRPr="00BE7354" w:rsidSect="00A03BFF">
      <w:pgSz w:w="11906" w:h="16838"/>
      <w:pgMar w:top="426" w:right="850" w:bottom="142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1144" w14:textId="77777777" w:rsidR="002D0751" w:rsidRDefault="002D0751" w:rsidP="00A03BFF">
      <w:pPr>
        <w:spacing w:after="0" w:line="240" w:lineRule="auto"/>
      </w:pPr>
      <w:r>
        <w:separator/>
      </w:r>
    </w:p>
  </w:endnote>
  <w:endnote w:type="continuationSeparator" w:id="0">
    <w:p w14:paraId="1E5D069E" w14:textId="77777777" w:rsidR="002D0751" w:rsidRDefault="002D0751" w:rsidP="00A0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7066" w14:textId="77777777" w:rsidR="002D0751" w:rsidRDefault="002D0751" w:rsidP="00A03BFF">
      <w:pPr>
        <w:spacing w:after="0" w:line="240" w:lineRule="auto"/>
      </w:pPr>
      <w:r>
        <w:separator/>
      </w:r>
    </w:p>
  </w:footnote>
  <w:footnote w:type="continuationSeparator" w:id="0">
    <w:p w14:paraId="727CBBE6" w14:textId="77777777" w:rsidR="002D0751" w:rsidRDefault="002D0751" w:rsidP="00A0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2F"/>
    <w:rsid w:val="00010FE2"/>
    <w:rsid w:val="002072CD"/>
    <w:rsid w:val="002D0751"/>
    <w:rsid w:val="002F61D2"/>
    <w:rsid w:val="0073247A"/>
    <w:rsid w:val="00786B2F"/>
    <w:rsid w:val="008E5506"/>
    <w:rsid w:val="00A03BFF"/>
    <w:rsid w:val="00BE7354"/>
    <w:rsid w:val="00C17765"/>
    <w:rsid w:val="00E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27D7"/>
  <w15:docId w15:val="{9929E5FA-3E1B-4B13-9539-B4064ECF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0FE2"/>
    <w:rPr>
      <w:b/>
      <w:bCs/>
    </w:rPr>
  </w:style>
  <w:style w:type="paragraph" w:styleId="a4">
    <w:name w:val="header"/>
    <w:basedOn w:val="a"/>
    <w:link w:val="a5"/>
    <w:uiPriority w:val="99"/>
    <w:unhideWhenUsed/>
    <w:rsid w:val="00A0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BFF"/>
  </w:style>
  <w:style w:type="paragraph" w:styleId="a6">
    <w:name w:val="footer"/>
    <w:basedOn w:val="a"/>
    <w:link w:val="a7"/>
    <w:uiPriority w:val="99"/>
    <w:unhideWhenUsed/>
    <w:rsid w:val="00A0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5T07:17:04.4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5T06:57:20.4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 0,'-7'0,"5"0,4 0,0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Yuriy Borisov</cp:lastModifiedBy>
  <cp:revision>2</cp:revision>
  <cp:lastPrinted>2020-09-09T03:39:00Z</cp:lastPrinted>
  <dcterms:created xsi:type="dcterms:W3CDTF">2020-09-11T23:46:00Z</dcterms:created>
  <dcterms:modified xsi:type="dcterms:W3CDTF">2020-09-11T23:46:00Z</dcterms:modified>
</cp:coreProperties>
</file>