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F5" w:rsidRDefault="000E16F5" w:rsidP="000E16F5">
      <w:pPr>
        <w:tabs>
          <w:tab w:val="left" w:pos="396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333500" cy="1028700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60" cy="744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16F5" w:rsidRDefault="000E16F5" w:rsidP="000E16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E16F5" w:rsidRDefault="000E16F5" w:rsidP="000E16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0E16F5" w:rsidRDefault="000E16F5" w:rsidP="000E16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ДАУРСКАЯ СРЕДНЯЯ ОБЩЕОБРАЗОВАТЕЛЬНАЯ ШКОЛА  </w:t>
      </w:r>
    </w:p>
    <w:p w:rsidR="000E16F5" w:rsidRDefault="000E16F5" w:rsidP="000E16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16F5" w:rsidRDefault="000E16F5" w:rsidP="000E16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E16F5" w:rsidRDefault="000E16F5" w:rsidP="000E16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ст. Даурия</w:t>
      </w:r>
    </w:p>
    <w:p w:rsidR="000E16F5" w:rsidRDefault="000E16F5" w:rsidP="000E16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16F5" w:rsidRPr="001738EE" w:rsidRDefault="000E16F5" w:rsidP="000E16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07 ок</w:t>
      </w:r>
      <w:r w:rsidRPr="001738EE">
        <w:rPr>
          <w:rFonts w:ascii="Times New Roman" w:hAnsi="Times New Roman"/>
          <w:b/>
          <w:sz w:val="28"/>
          <w:szCs w:val="28"/>
        </w:rPr>
        <w:t>тября 2020 года                                                                         № 2</w:t>
      </w:r>
      <w:r>
        <w:rPr>
          <w:rFonts w:ascii="Times New Roman" w:hAnsi="Times New Roman"/>
          <w:b/>
          <w:sz w:val="28"/>
          <w:szCs w:val="28"/>
        </w:rPr>
        <w:t>54</w:t>
      </w:r>
      <w:r w:rsidRPr="001738EE">
        <w:rPr>
          <w:rFonts w:ascii="Times New Roman" w:hAnsi="Times New Roman"/>
          <w:b/>
          <w:sz w:val="28"/>
          <w:szCs w:val="28"/>
        </w:rPr>
        <w:t>-ОД</w:t>
      </w:r>
    </w:p>
    <w:p w:rsidR="000E16F5" w:rsidRDefault="000E16F5" w:rsidP="000E16F5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0E16F5" w:rsidRDefault="000E16F5" w:rsidP="009C1155">
      <w:pPr>
        <w:spacing w:after="0" w:line="240" w:lineRule="auto"/>
        <w:ind w:right="-365"/>
        <w:rPr>
          <w:rFonts w:ascii="Times New Roman" w:hAnsi="Times New Roman"/>
          <w:sz w:val="28"/>
          <w:szCs w:val="26"/>
        </w:rPr>
      </w:pPr>
      <w:r w:rsidRPr="000E16F5">
        <w:rPr>
          <w:rFonts w:ascii="Times New Roman" w:hAnsi="Times New Roman"/>
          <w:b/>
          <w:sz w:val="28"/>
          <w:szCs w:val="26"/>
        </w:rPr>
        <w:t>Об  утверждении  Дорожной  карты  (плана  мероприятий)  по  подготовке  к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Pr="000E16F5">
        <w:rPr>
          <w:rFonts w:ascii="Times New Roman" w:hAnsi="Times New Roman"/>
          <w:b/>
          <w:sz w:val="28"/>
          <w:szCs w:val="26"/>
        </w:rPr>
        <w:t>проведению  государственной  итоговой  аттестации  по  программам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Pr="000E16F5">
        <w:rPr>
          <w:rFonts w:ascii="Times New Roman" w:hAnsi="Times New Roman"/>
          <w:b/>
          <w:sz w:val="28"/>
          <w:szCs w:val="26"/>
        </w:rPr>
        <w:t xml:space="preserve">основного общего и среднего общего образования в </w:t>
      </w:r>
      <w:r>
        <w:rPr>
          <w:rFonts w:ascii="Times New Roman" w:hAnsi="Times New Roman"/>
          <w:b/>
          <w:sz w:val="28"/>
          <w:szCs w:val="26"/>
        </w:rPr>
        <w:t xml:space="preserve">МОУ Даурской СОШ в </w:t>
      </w:r>
      <w:r w:rsidRPr="000E16F5">
        <w:rPr>
          <w:rFonts w:ascii="Times New Roman" w:hAnsi="Times New Roman"/>
          <w:b/>
          <w:sz w:val="28"/>
          <w:szCs w:val="26"/>
        </w:rPr>
        <w:t xml:space="preserve"> 2020-2021 уч</w:t>
      </w:r>
      <w:r>
        <w:rPr>
          <w:rFonts w:ascii="Times New Roman" w:hAnsi="Times New Roman"/>
          <w:b/>
          <w:sz w:val="28"/>
          <w:szCs w:val="26"/>
        </w:rPr>
        <w:t>ебном году</w:t>
      </w:r>
    </w:p>
    <w:p w:rsidR="000E16F5" w:rsidRDefault="000E16F5" w:rsidP="000E16F5">
      <w:pPr>
        <w:spacing w:after="0" w:line="23" w:lineRule="atLeast"/>
        <w:jc w:val="both"/>
        <w:rPr>
          <w:rFonts w:ascii="Times New Roman" w:hAnsi="Times New Roman"/>
          <w:sz w:val="28"/>
          <w:szCs w:val="26"/>
        </w:rPr>
      </w:pPr>
    </w:p>
    <w:p w:rsidR="000E16F5" w:rsidRPr="000E16F5" w:rsidRDefault="000E16F5" w:rsidP="000E16F5">
      <w:pPr>
        <w:spacing w:after="0" w:line="240" w:lineRule="auto"/>
        <w:ind w:right="-365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соответствии с Распоряжением Администрации муниципального района «Забайкальский район» №272 от 07.10.2020 года  </w:t>
      </w:r>
      <w:r w:rsidRPr="000E16F5">
        <w:rPr>
          <w:rFonts w:ascii="Times New Roman" w:hAnsi="Times New Roman"/>
          <w:sz w:val="28"/>
          <w:szCs w:val="26"/>
        </w:rPr>
        <w:t>«Об  утверждении  Дорожной  карты  (плана  мероприятий)  по  подготовке  к проведению  государственной  итоговой  аттестации  по  программам основного общего и среднего общего образования в муниципальном районе «Забайкальский район» в 2020-2021 учебном году</w:t>
      </w:r>
      <w:r>
        <w:rPr>
          <w:rFonts w:ascii="Times New Roman" w:hAnsi="Times New Roman"/>
          <w:sz w:val="28"/>
          <w:szCs w:val="26"/>
        </w:rPr>
        <w:t>»</w:t>
      </w:r>
    </w:p>
    <w:p w:rsidR="000E16F5" w:rsidRDefault="000E16F5" w:rsidP="000E16F5">
      <w:pPr>
        <w:spacing w:after="0" w:line="23" w:lineRule="atLeast"/>
        <w:rPr>
          <w:rFonts w:ascii="Times New Roman" w:hAnsi="Times New Roman"/>
          <w:b/>
          <w:sz w:val="28"/>
          <w:szCs w:val="26"/>
        </w:rPr>
      </w:pPr>
    </w:p>
    <w:p w:rsidR="000E16F5" w:rsidRPr="00CC7F35" w:rsidRDefault="000E16F5" w:rsidP="000E16F5">
      <w:pPr>
        <w:spacing w:after="0" w:line="23" w:lineRule="atLeast"/>
        <w:rPr>
          <w:rFonts w:ascii="Times New Roman" w:hAnsi="Times New Roman"/>
          <w:b/>
          <w:sz w:val="28"/>
          <w:szCs w:val="26"/>
        </w:rPr>
      </w:pPr>
      <w:r w:rsidRPr="00CC7F35">
        <w:rPr>
          <w:rFonts w:ascii="Times New Roman" w:hAnsi="Times New Roman"/>
          <w:b/>
          <w:sz w:val="28"/>
          <w:szCs w:val="26"/>
        </w:rPr>
        <w:t>ПРИКАЗЫВАЮ:</w:t>
      </w:r>
    </w:p>
    <w:p w:rsidR="00C01521" w:rsidRDefault="00C01521"/>
    <w:p w:rsidR="000E16F5" w:rsidRPr="009C1155" w:rsidRDefault="000E16F5" w:rsidP="009C1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155">
        <w:rPr>
          <w:rFonts w:ascii="Times New Roman" w:hAnsi="Times New Roman"/>
          <w:sz w:val="28"/>
          <w:szCs w:val="28"/>
        </w:rPr>
        <w:t xml:space="preserve">1. Утвердить  Дорожную  карту  (план  мероприятий)  по  подготовке  </w:t>
      </w:r>
      <w:proofErr w:type="gramStart"/>
      <w:r w:rsidRPr="009C1155">
        <w:rPr>
          <w:rFonts w:ascii="Times New Roman" w:hAnsi="Times New Roman"/>
          <w:sz w:val="28"/>
          <w:szCs w:val="28"/>
        </w:rPr>
        <w:t>к</w:t>
      </w:r>
      <w:proofErr w:type="gramEnd"/>
      <w:r w:rsidRPr="009C1155">
        <w:rPr>
          <w:rFonts w:ascii="Times New Roman" w:hAnsi="Times New Roman"/>
          <w:sz w:val="28"/>
          <w:szCs w:val="28"/>
        </w:rPr>
        <w:t xml:space="preserve"> </w:t>
      </w:r>
    </w:p>
    <w:p w:rsidR="000E16F5" w:rsidRPr="009C1155" w:rsidRDefault="000E16F5" w:rsidP="009C1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155">
        <w:rPr>
          <w:rFonts w:ascii="Times New Roman" w:hAnsi="Times New Roman"/>
          <w:sz w:val="28"/>
          <w:szCs w:val="28"/>
        </w:rPr>
        <w:t>проведению  государственной  итоговой  аттестации  по  программам  основного общего  и  среднего  общего  образования  в  МОУ Даурской СОШ  в 2021  году (приложение №1).</w:t>
      </w:r>
    </w:p>
    <w:p w:rsidR="000E16F5" w:rsidRPr="009C1155" w:rsidRDefault="000E16F5" w:rsidP="009C1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155">
        <w:rPr>
          <w:rFonts w:ascii="Times New Roman" w:hAnsi="Times New Roman"/>
          <w:sz w:val="28"/>
          <w:szCs w:val="28"/>
        </w:rPr>
        <w:t xml:space="preserve">2.  Заместителю директора школы по УР </w:t>
      </w:r>
      <w:r w:rsidRPr="009C1155">
        <w:rPr>
          <w:rFonts w:ascii="Times New Roman" w:hAnsi="Times New Roman"/>
          <w:b/>
          <w:sz w:val="28"/>
          <w:szCs w:val="28"/>
          <w:u w:val="single"/>
        </w:rPr>
        <w:t>Кузнецовой Л</w:t>
      </w:r>
      <w:r w:rsidR="009C1155" w:rsidRPr="009C1155">
        <w:rPr>
          <w:rFonts w:ascii="Times New Roman" w:hAnsi="Times New Roman"/>
          <w:b/>
          <w:sz w:val="28"/>
          <w:szCs w:val="28"/>
          <w:u w:val="single"/>
        </w:rPr>
        <w:t xml:space="preserve">арисе </w:t>
      </w:r>
      <w:r w:rsidRPr="009C1155">
        <w:rPr>
          <w:rFonts w:ascii="Times New Roman" w:hAnsi="Times New Roman"/>
          <w:b/>
          <w:sz w:val="28"/>
          <w:szCs w:val="28"/>
          <w:u w:val="single"/>
        </w:rPr>
        <w:t>В</w:t>
      </w:r>
      <w:r w:rsidR="009C1155" w:rsidRPr="009C1155">
        <w:rPr>
          <w:rFonts w:ascii="Times New Roman" w:hAnsi="Times New Roman"/>
          <w:b/>
          <w:sz w:val="28"/>
          <w:szCs w:val="28"/>
          <w:u w:val="single"/>
        </w:rPr>
        <w:t>алерьевне</w:t>
      </w:r>
      <w:r w:rsidRPr="009C1155">
        <w:rPr>
          <w:rFonts w:ascii="Times New Roman" w:hAnsi="Times New Roman"/>
          <w:sz w:val="28"/>
          <w:szCs w:val="28"/>
        </w:rPr>
        <w:t xml:space="preserve">  обеспечить </w:t>
      </w:r>
      <w:r w:rsidR="009C1155">
        <w:rPr>
          <w:rFonts w:ascii="Times New Roman" w:hAnsi="Times New Roman"/>
          <w:sz w:val="28"/>
          <w:szCs w:val="28"/>
        </w:rPr>
        <w:t xml:space="preserve"> </w:t>
      </w:r>
      <w:r w:rsidRPr="009C1155">
        <w:rPr>
          <w:rFonts w:ascii="Times New Roman" w:hAnsi="Times New Roman"/>
          <w:sz w:val="28"/>
          <w:szCs w:val="28"/>
        </w:rPr>
        <w:t>исполнение мероприятий Дорожной карты (плана мероприятий).</w:t>
      </w:r>
    </w:p>
    <w:p w:rsidR="000E16F5" w:rsidRPr="009C1155" w:rsidRDefault="000E16F5" w:rsidP="009C1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155">
        <w:rPr>
          <w:rFonts w:ascii="Times New Roman" w:hAnsi="Times New Roman"/>
          <w:sz w:val="28"/>
          <w:szCs w:val="28"/>
        </w:rPr>
        <w:t xml:space="preserve">3.  </w:t>
      </w:r>
      <w:r w:rsidRPr="009C1155">
        <w:rPr>
          <w:rFonts w:ascii="Times New Roman" w:hAnsi="Times New Roman"/>
          <w:b/>
          <w:sz w:val="28"/>
          <w:szCs w:val="28"/>
          <w:u w:val="single"/>
        </w:rPr>
        <w:t>Грунда М</w:t>
      </w:r>
      <w:r w:rsidR="009C1155" w:rsidRPr="009C1155">
        <w:rPr>
          <w:rFonts w:ascii="Times New Roman" w:hAnsi="Times New Roman"/>
          <w:b/>
          <w:sz w:val="28"/>
          <w:szCs w:val="28"/>
          <w:u w:val="single"/>
        </w:rPr>
        <w:t>арине Анатольевне</w:t>
      </w:r>
      <w:r w:rsidRPr="009C1155">
        <w:rPr>
          <w:rFonts w:ascii="Times New Roman" w:hAnsi="Times New Roman"/>
          <w:sz w:val="28"/>
          <w:szCs w:val="28"/>
        </w:rPr>
        <w:t>, ответственной за ведение официального сайта МОУ Даурской СОШ</w:t>
      </w:r>
      <w:r w:rsidR="009C1155" w:rsidRPr="009C1155">
        <w:rPr>
          <w:rFonts w:ascii="Times New Roman" w:hAnsi="Times New Roman"/>
          <w:sz w:val="28"/>
          <w:szCs w:val="28"/>
        </w:rPr>
        <w:t xml:space="preserve">, </w:t>
      </w:r>
      <w:r w:rsidRPr="009C11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115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C1155">
        <w:rPr>
          <w:rFonts w:ascii="Times New Roman" w:hAnsi="Times New Roman"/>
          <w:sz w:val="28"/>
          <w:szCs w:val="28"/>
        </w:rPr>
        <w:t xml:space="preserve"> настоящий приказ  на  официальном  сайте  </w:t>
      </w:r>
      <w:r w:rsidR="009C1155" w:rsidRPr="009C1155">
        <w:rPr>
          <w:rFonts w:ascii="Times New Roman" w:hAnsi="Times New Roman"/>
          <w:sz w:val="28"/>
          <w:szCs w:val="28"/>
        </w:rPr>
        <w:t>школы.</w:t>
      </w:r>
    </w:p>
    <w:p w:rsidR="009C1155" w:rsidRDefault="000E16F5" w:rsidP="009C1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155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9C115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C1155">
        <w:rPr>
          <w:rFonts w:ascii="Times New Roman" w:hAnsi="Times New Roman"/>
          <w:sz w:val="28"/>
          <w:szCs w:val="28"/>
        </w:rPr>
        <w:t xml:space="preserve">  исполнением  настоящего  </w:t>
      </w:r>
      <w:r w:rsidR="009C1155" w:rsidRPr="009C1155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9C1155" w:rsidRDefault="009C1155" w:rsidP="009C1155">
      <w:pPr>
        <w:rPr>
          <w:rFonts w:ascii="Times New Roman" w:hAnsi="Times New Roman"/>
          <w:sz w:val="28"/>
          <w:szCs w:val="28"/>
        </w:rPr>
      </w:pPr>
    </w:p>
    <w:p w:rsidR="000E16F5" w:rsidRDefault="009C1155" w:rsidP="009C1155">
      <w:pPr>
        <w:tabs>
          <w:tab w:val="left" w:pos="1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Директор МОУ Даурской СОШ                            Л.Г.Казанцева</w:t>
      </w:r>
    </w:p>
    <w:p w:rsidR="009C1155" w:rsidRDefault="009C1155" w:rsidP="009C1155">
      <w:pPr>
        <w:tabs>
          <w:tab w:val="left" w:pos="1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05FEC" w:rsidRDefault="00205FEC" w:rsidP="009C1155">
      <w:pPr>
        <w:tabs>
          <w:tab w:val="left" w:pos="1470"/>
        </w:tabs>
        <w:rPr>
          <w:rFonts w:ascii="Times New Roman" w:hAnsi="Times New Roman"/>
          <w:sz w:val="28"/>
          <w:szCs w:val="28"/>
        </w:rPr>
        <w:sectPr w:rsidR="00205FEC" w:rsidSect="009C1155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205FEC" w:rsidRPr="00205FEC" w:rsidRDefault="00205FEC" w:rsidP="00205FEC">
      <w:pPr>
        <w:pStyle w:val="a8"/>
        <w:ind w:left="9911"/>
        <w:jc w:val="center"/>
        <w:rPr>
          <w:rFonts w:ascii="Times New Roman" w:hAnsi="Times New Roman"/>
          <w:sz w:val="20"/>
          <w:szCs w:val="20"/>
        </w:rPr>
      </w:pPr>
      <w:r w:rsidRPr="00205FEC">
        <w:rPr>
          <w:rFonts w:ascii="Times New Roman" w:hAnsi="Times New Roman"/>
          <w:sz w:val="20"/>
          <w:szCs w:val="20"/>
        </w:rPr>
        <w:lastRenderedPageBreak/>
        <w:t xml:space="preserve">Приложение №1 к приказу </w:t>
      </w:r>
    </w:p>
    <w:p w:rsidR="00205FEC" w:rsidRPr="00205FEC" w:rsidRDefault="00205FEC" w:rsidP="00205FEC">
      <w:pPr>
        <w:pStyle w:val="a8"/>
        <w:ind w:left="9911"/>
        <w:jc w:val="center"/>
        <w:rPr>
          <w:rFonts w:ascii="Times New Roman" w:hAnsi="Times New Roman"/>
          <w:sz w:val="20"/>
          <w:szCs w:val="20"/>
        </w:rPr>
      </w:pPr>
      <w:r w:rsidRPr="00205FEC">
        <w:rPr>
          <w:rFonts w:ascii="Times New Roman" w:hAnsi="Times New Roman"/>
          <w:sz w:val="20"/>
          <w:szCs w:val="20"/>
        </w:rPr>
        <w:t xml:space="preserve">№254 от 07 октября 2020 года </w:t>
      </w:r>
    </w:p>
    <w:p w:rsidR="00205FEC" w:rsidRDefault="00205FEC" w:rsidP="00205FEC">
      <w:pPr>
        <w:pStyle w:val="1"/>
        <w:spacing w:before="60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Дорожная карта (план мероприятий) </w:t>
      </w:r>
    </w:p>
    <w:p w:rsidR="00205FEC" w:rsidRDefault="00205FEC" w:rsidP="00205FEC">
      <w:pPr>
        <w:pStyle w:val="1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в МОУ Даурской СОШ в 2020-2021 учебном году</w:t>
      </w:r>
    </w:p>
    <w:p w:rsidR="00205FEC" w:rsidRDefault="00205FEC" w:rsidP="00205FEC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180"/>
        <w:gridCol w:w="10445"/>
        <w:gridCol w:w="1702"/>
        <w:gridCol w:w="99"/>
        <w:gridCol w:w="2721"/>
      </w:tblGrid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40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05FEC" w:rsidRPr="00034004" w:rsidTr="00034004">
        <w:tc>
          <w:tcPr>
            <w:tcW w:w="1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004">
              <w:rPr>
                <w:rFonts w:ascii="Times New Roman" w:hAnsi="Times New Roman"/>
                <w:b/>
                <w:sz w:val="24"/>
                <w:szCs w:val="24"/>
              </w:rPr>
              <w:t>1. Анализ проведения  ГИА-11 в 2019-2020 году</w:t>
            </w:r>
          </w:p>
        </w:tc>
      </w:tr>
      <w:tr w:rsidR="00205FEC" w:rsidRPr="00034004" w:rsidTr="00034004">
        <w:trPr>
          <w:trHeight w:val="45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Анализ результатов проведения государственной итоговой аттестации по образовательным программам основного общего и среднего общего образования МОУ Даурской СОШ в 2019-2020 году (далее ГИА-9,ГИА-11)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C06E74" w:rsidRPr="00034004" w:rsidRDefault="00C06E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C06E74" w:rsidRPr="00034004" w:rsidRDefault="00C06E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1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004">
              <w:rPr>
                <w:rFonts w:ascii="Times New Roman" w:hAnsi="Times New Roman"/>
                <w:b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205FEC" w:rsidRPr="00034004" w:rsidTr="000340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 учителей - предметников по вопросам подготовки обучающихся к ГИА -9, ГИА-11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март – апрель 2021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Грехова Н.С.</w:t>
            </w:r>
            <w:r w:rsidR="00C06E74" w:rsidRPr="00034004">
              <w:rPr>
                <w:rFonts w:ascii="Times New Roman" w:hAnsi="Times New Roman"/>
                <w:sz w:val="24"/>
                <w:szCs w:val="24"/>
              </w:rPr>
              <w:t xml:space="preserve"> методист</w:t>
            </w:r>
          </w:p>
        </w:tc>
      </w:tr>
      <w:tr w:rsidR="00205FEC" w:rsidRPr="00034004" w:rsidTr="000340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Участие в краевых </w:t>
            </w:r>
            <w:proofErr w:type="spellStart"/>
            <w:r w:rsidRPr="00034004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, ВКС, круглых столах, мастер-классах для учителей-предметников по вопросам подготовки обучающихся к ГИА-9, ГИА-11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4" w:rsidRPr="00034004" w:rsidRDefault="00C06E74" w:rsidP="00C06E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C06E74" w:rsidRPr="00034004" w:rsidRDefault="00C06E74" w:rsidP="00C06E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06E74" w:rsidRPr="00034004" w:rsidRDefault="00C06E74" w:rsidP="00C06E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C06E74" w:rsidP="00C06E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10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205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семинаров, круглых столов, мастер-классов для учителей-предметников по вопросам повышения качества преподавания предметов и 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обучающихся к ГИА-9, ГИА-11 по русскому языку и литературе, математике, физике, биологии, химии, информатике, истории и обществознанию, географии, иностранному языку, педагогов-психологов.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Февраль – май 2021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Грехова Н.С.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205FEC" w:rsidRPr="00034004" w:rsidTr="000340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  2.4</w:t>
            </w:r>
          </w:p>
        </w:tc>
        <w:tc>
          <w:tcPr>
            <w:tcW w:w="10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 w:rsidP="00006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Совещания при директоре по вопросам подготовки и проведения государственной итоговой аттестации выпускников 9, 11, (12-х) классов</w:t>
            </w:r>
          </w:p>
          <w:p w:rsidR="00205FEC" w:rsidRPr="00034004" w:rsidRDefault="00205FEC" w:rsidP="0000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00" w:rsidRDefault="00205FEC" w:rsidP="0000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ноябрь, декабрь, январь,</w:t>
            </w:r>
          </w:p>
          <w:p w:rsidR="00205FEC" w:rsidRPr="00034004" w:rsidRDefault="00205FEC" w:rsidP="0000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04" w:rsidRPr="00034004" w:rsidRDefault="00034004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034004" w:rsidRPr="00034004" w:rsidRDefault="00034004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34004" w:rsidRPr="00034004" w:rsidRDefault="00034004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034004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0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486429" w:rsidP="00486429">
            <w:pPr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овещания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>х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 xml:space="preserve"> школьных администраторов и координаторов ГИА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48642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  <w:r w:rsidR="00034004" w:rsidRPr="00034004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 w:rsidR="00034004"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034004"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5FEC" w:rsidRPr="00034004" w:rsidTr="000340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0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Участие в региональных и всероссийских исследованиях по оценке образовательных достижений обучающихся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48642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  <w:r w:rsidR="00034004" w:rsidRPr="00034004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 w:rsidR="00034004"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034004"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486429" w:rsidRPr="00034004" w:rsidRDefault="0048642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205FEC" w:rsidRPr="00034004" w:rsidTr="00034004">
        <w:tc>
          <w:tcPr>
            <w:tcW w:w="1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004">
              <w:rPr>
                <w:rFonts w:ascii="Times New Roman" w:hAnsi="Times New Roman"/>
                <w:b/>
                <w:sz w:val="24"/>
                <w:szCs w:val="24"/>
              </w:rPr>
              <w:t>3. Нормативно-правовое обеспечение</w:t>
            </w:r>
          </w:p>
        </w:tc>
      </w:tr>
      <w:tr w:rsidR="00205FEC" w:rsidRPr="00034004" w:rsidTr="00034004">
        <w:trPr>
          <w:trHeight w:val="9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0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Направление информации для подготовки нормативных правовых актов Министерства образования, науки  и молодежной политики Забайкальского края (далее – Министерство) в соответствии с действующим законодательством в сфере образования по организации  и проведению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январь-март 2021 года</w:t>
            </w:r>
          </w:p>
          <w:p w:rsidR="00205FEC" w:rsidRPr="00034004" w:rsidRDefault="00205F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C06E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C06E74" w:rsidRPr="00034004" w:rsidRDefault="00C06E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руководитель ППЭ216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EC" w:rsidRPr="00034004" w:rsidTr="00034004">
        <w:trPr>
          <w:trHeight w:val="2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10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ГИА-9:</w:t>
            </w:r>
          </w:p>
          <w:p w:rsidR="00205FEC" w:rsidRPr="00034004" w:rsidRDefault="00205FEC" w:rsidP="00C06E74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- о лицах, привлекаемых к проведению ГИА-9 (руководител</w:t>
            </w:r>
            <w:r w:rsidR="00C06E74" w:rsidRPr="00034004">
              <w:rPr>
                <w:rFonts w:ascii="Times New Roman" w:hAnsi="Times New Roman"/>
                <w:sz w:val="24"/>
                <w:szCs w:val="24"/>
              </w:rPr>
              <w:t>ь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пунктов проведения экзаменов (далее – ППЭ), технические специалисты по работе с программным обеспечением, оказывающие информационно-техническую помощь руководителю и организаторам ППЭ, ассистенты, оказывающие необходимую техническую помощь участникам ГИА-9 с ОВЗ, детям-инвалидам, в том числе непосредственно при проведении экзамена, специалисты по проведению инструктажа и обеспечению лабораторных работ,  экзаменаторы-собеседники, ведущие собеседование при проведении устной части экзамена по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иностранному языку)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EC" w:rsidRPr="00034004" w:rsidRDefault="00205F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EC" w:rsidRPr="00034004" w:rsidRDefault="00205F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5FEC" w:rsidRPr="00034004" w:rsidTr="00006B00">
        <w:trPr>
          <w:trHeight w:val="1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10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ГИА-11:</w:t>
            </w:r>
          </w:p>
          <w:p w:rsidR="00C06E74" w:rsidRPr="00034004" w:rsidRDefault="00C06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- о лицах, привлекаемых к проведению ГИА-11 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организаторы ППЭ)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00" w:rsidRPr="00034004" w:rsidRDefault="00205FEC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Октябрь 2020 год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январь-февраль </w:t>
            </w:r>
          </w:p>
          <w:p w:rsidR="00205FEC" w:rsidRPr="00034004" w:rsidRDefault="00205FEC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4" w:rsidRPr="00034004" w:rsidRDefault="00C06E74" w:rsidP="00C06E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C06E74" w:rsidRPr="00034004" w:rsidRDefault="00C06E74" w:rsidP="00C06E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руководитель ППЭ216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EC" w:rsidRPr="00034004" w:rsidTr="000340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3400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Приведение </w:t>
            </w:r>
            <w:r w:rsidR="00C06E74" w:rsidRPr="00034004">
              <w:rPr>
                <w:rFonts w:ascii="Times New Roman" w:hAnsi="Times New Roman"/>
                <w:sz w:val="24"/>
                <w:szCs w:val="24"/>
              </w:rPr>
              <w:t>школь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>ной нормативной правовой документации, отражающей работу по организации и проведению ГИА-9, ГИА-11 в соответствие с федеральными нормативными правовыми актами, приказом Министерства образования и науки Российской Федерации от 07.11.2018 года №189/1513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образования и науки Российской Федерации от 07.11.2018 года №190/1512 «Об утверждении Порядка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проведения государственной итоговой аттестации по образовательным программам среднего общего образования»,  правовыми актами Министерства образования, науки и молодежной политики Забайкальского края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205FEC" w:rsidRPr="00034004" w:rsidRDefault="00205F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4004">
              <w:rPr>
                <w:rFonts w:ascii="Times New Roman" w:hAnsi="Times New Roman"/>
                <w:sz w:val="24"/>
                <w:szCs w:val="24"/>
                <w:lang w:eastAsia="en-US"/>
              </w:rPr>
              <w:t>май-июнь</w:t>
            </w:r>
          </w:p>
          <w:p w:rsidR="00205FEC" w:rsidRPr="00034004" w:rsidRDefault="00205F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4004">
              <w:rPr>
                <w:rFonts w:ascii="Times New Roman" w:hAnsi="Times New Roman"/>
                <w:sz w:val="24"/>
                <w:szCs w:val="24"/>
                <w:lang w:eastAsia="en-US"/>
              </w:rPr>
              <w:t>2021 года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C06E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C06E74" w:rsidRPr="00034004" w:rsidRDefault="00C06E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004" w:rsidRP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034004" w:rsidRP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34004" w:rsidRP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10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ГИА-9:</w:t>
            </w:r>
          </w:p>
          <w:p w:rsidR="00205FEC" w:rsidRPr="00034004" w:rsidRDefault="00205FEC" w:rsidP="0003400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 проведении проверочных работ в форме ОГЭ;</w:t>
            </w:r>
          </w:p>
          <w:p w:rsidR="00205FEC" w:rsidRPr="00034004" w:rsidRDefault="00205FEC" w:rsidP="0003400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 назначении лиц</w:t>
            </w:r>
            <w:r w:rsidR="00034004">
              <w:rPr>
                <w:rFonts w:ascii="Times New Roman" w:hAnsi="Times New Roman"/>
                <w:sz w:val="24"/>
                <w:szCs w:val="24"/>
              </w:rPr>
              <w:t>а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>, ответственн</w:t>
            </w:r>
            <w:r w:rsidR="0003400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за внесение сведений в региональную информационную систему персональных данных ГИА-9;</w:t>
            </w:r>
          </w:p>
          <w:p w:rsidR="00205FEC" w:rsidRPr="00034004" w:rsidRDefault="00205FEC" w:rsidP="0003400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- о проведение репетиционных экзаменов в форме ОГЭ; </w:t>
            </w:r>
          </w:p>
          <w:p w:rsidR="00205FEC" w:rsidRPr="00034004" w:rsidRDefault="00205FEC" w:rsidP="0003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 подготовке пункт</w:t>
            </w:r>
            <w:r w:rsidR="00034004">
              <w:rPr>
                <w:rFonts w:ascii="Times New Roman" w:hAnsi="Times New Roman"/>
                <w:sz w:val="24"/>
                <w:szCs w:val="24"/>
              </w:rPr>
              <w:t>а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проведения ОГЭ и ГВЭ;</w:t>
            </w:r>
          </w:p>
          <w:p w:rsidR="00205FEC" w:rsidRPr="00034004" w:rsidRDefault="00205FEC" w:rsidP="0003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 о проведении ГИА -9.</w:t>
            </w: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EC" w:rsidRPr="00034004" w:rsidRDefault="00205F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EC" w:rsidRPr="00034004" w:rsidRDefault="00205F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5FEC" w:rsidRPr="00034004" w:rsidTr="000340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10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ГИА-11:</w:t>
            </w:r>
          </w:p>
          <w:p w:rsidR="00205FEC" w:rsidRPr="00034004" w:rsidRDefault="00205F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 проведении диагностических работ в форме ЕГЭ;</w:t>
            </w:r>
          </w:p>
          <w:p w:rsidR="00205FEC" w:rsidRPr="00034004" w:rsidRDefault="00205F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 назначении лиц</w:t>
            </w:r>
            <w:r w:rsidR="00034004">
              <w:rPr>
                <w:rFonts w:ascii="Times New Roman" w:hAnsi="Times New Roman"/>
                <w:sz w:val="24"/>
                <w:szCs w:val="24"/>
              </w:rPr>
              <w:t>а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>, ответственн</w:t>
            </w:r>
            <w:r w:rsidR="0003400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за внесение сведений в региональную информационную систему персональных данных ГИА-11;</w:t>
            </w:r>
          </w:p>
          <w:p w:rsidR="00205FEC" w:rsidRPr="00034004" w:rsidRDefault="00205F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- о проведении репетиционного итогового сочинения (изложения) в </w:t>
            </w:r>
            <w:r w:rsidR="00034004">
              <w:rPr>
                <w:rFonts w:ascii="Times New Roman" w:hAnsi="Times New Roman"/>
                <w:sz w:val="24"/>
                <w:szCs w:val="24"/>
              </w:rPr>
              <w:t>МОУ Даурской СОШ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5FEC" w:rsidRPr="00034004" w:rsidRDefault="00205F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- об обеспечении конфиденциальности и информационной безопасности при организации и </w:t>
            </w:r>
            <w:r w:rsidRPr="0003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проведении итогового сочинения (изложения); </w:t>
            </w:r>
          </w:p>
          <w:p w:rsidR="00205FEC" w:rsidRPr="00034004" w:rsidRDefault="00205F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 проведение репетиционных экзаменов в форме ЕГЭ;</w:t>
            </w:r>
          </w:p>
          <w:p w:rsidR="00205FEC" w:rsidRPr="00034004" w:rsidRDefault="00205FEC" w:rsidP="00034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 о проведении ГИА-11.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205FEC" w:rsidRPr="00034004" w:rsidRDefault="00205FEC" w:rsidP="0003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4004">
              <w:rPr>
                <w:rFonts w:ascii="Times New Roman" w:hAnsi="Times New Roman"/>
                <w:sz w:val="24"/>
                <w:szCs w:val="24"/>
                <w:lang w:eastAsia="en-US"/>
              </w:rPr>
              <w:t>май-июнь</w:t>
            </w:r>
          </w:p>
          <w:p w:rsidR="00205FEC" w:rsidRPr="00034004" w:rsidRDefault="00205FEC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04" w:rsidRP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lastRenderedPageBreak/>
              <w:t>Казанцева Л.Г.</w:t>
            </w:r>
          </w:p>
          <w:p w:rsidR="00034004" w:rsidRP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34004" w:rsidRP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1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03400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205FEC" w:rsidRPr="00034004">
              <w:rPr>
                <w:rFonts w:ascii="Times New Roman" w:hAnsi="Times New Roman"/>
                <w:b/>
                <w:sz w:val="24"/>
                <w:szCs w:val="24"/>
              </w:rPr>
              <w:t>. Обучение лиц, привлекаемых к проведению ГИА</w:t>
            </w:r>
          </w:p>
        </w:tc>
      </w:tr>
      <w:tr w:rsidR="00205FEC" w:rsidRPr="00034004" w:rsidTr="00034004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Участие в краевых обучающих семинарах  с последующим тестированием 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4004">
              <w:rPr>
                <w:rFonts w:ascii="Times New Roman" w:hAnsi="Times New Roman"/>
                <w:sz w:val="24"/>
                <w:szCs w:val="24"/>
              </w:rPr>
              <w:t>организаторов ЕГЭ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общественных наблюдателей;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февраль-апрель 2021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4" w:rsidRP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034004" w:rsidRP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34004" w:rsidRP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иректора по УР </w:t>
            </w:r>
          </w:p>
          <w:p w:rsidR="00034004" w:rsidRPr="00034004" w:rsidRDefault="00034004" w:rsidP="0003400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ЕГЭ</w:t>
            </w:r>
          </w:p>
        </w:tc>
      </w:tr>
      <w:tr w:rsidR="00205FEC" w:rsidRPr="00034004" w:rsidTr="00034004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034004" w:rsidP="006C6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EE3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тематических семинар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 xml:space="preserve"> и совещан</w:t>
            </w:r>
            <w:r w:rsidR="006C6EE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и проведения ГИА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205FEC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205FEC" w:rsidRPr="00034004" w:rsidTr="00034004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6C6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участников ГИА-9, ГИА-11, их родителей (законных представителей). Ведение журналов ИРР в </w:t>
            </w:r>
            <w:r w:rsidR="006C6EE3">
              <w:rPr>
                <w:rFonts w:ascii="Times New Roman" w:hAnsi="Times New Roman"/>
                <w:sz w:val="24"/>
                <w:szCs w:val="24"/>
              </w:rPr>
              <w:t>МОУ Даурской СОШ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6C6EE3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иректора по УР </w:t>
            </w:r>
          </w:p>
          <w:p w:rsidR="00205FEC" w:rsidRPr="00034004" w:rsidRDefault="006C6EE3" w:rsidP="006C6E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205FEC" w:rsidRPr="00034004" w:rsidTr="00034004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6C6E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обучающих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 xml:space="preserve"> на муниципальном уровне с последующим тестированием </w:t>
            </w:r>
            <w:proofErr w:type="gramStart"/>
            <w:r w:rsidR="00205FEC" w:rsidRPr="0003400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205FEC" w:rsidRPr="000340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05FEC" w:rsidRPr="00034004" w:rsidRDefault="00205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организаторов ППЭ;</w:t>
            </w:r>
          </w:p>
          <w:p w:rsidR="00205FEC" w:rsidRPr="00034004" w:rsidRDefault="00205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ассистентов, специалистов по инструктажу и др.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февраль-апрель 2021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6C6EE3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иректора по УР </w:t>
            </w:r>
          </w:p>
          <w:p w:rsidR="00205FEC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ЕГЭ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5FEC" w:rsidRPr="00034004" w:rsidTr="00034004">
        <w:tc>
          <w:tcPr>
            <w:tcW w:w="1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6C6EE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05FEC" w:rsidRPr="00034004">
              <w:rPr>
                <w:rFonts w:ascii="Times New Roman" w:hAnsi="Times New Roman"/>
                <w:b/>
                <w:sz w:val="24"/>
                <w:szCs w:val="24"/>
              </w:rPr>
              <w:t>. Организационное сопровождение ГИА-9 и ГИА-11</w:t>
            </w:r>
          </w:p>
        </w:tc>
      </w:tr>
      <w:tr w:rsidR="00205FEC" w:rsidRPr="00034004" w:rsidTr="006C6E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Подготовка предварительной информации о планируемом количестве участников ГИА-9, ГИА-11 в 2020-2021 учебном году из числа: </w:t>
            </w:r>
          </w:p>
          <w:p w:rsidR="00205FEC" w:rsidRPr="00034004" w:rsidRDefault="00205FEC">
            <w:pPr>
              <w:pStyle w:val="1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- выпускников общеобразовательных организаций текущего учебного года; </w:t>
            </w:r>
          </w:p>
          <w:p w:rsidR="00205FEC" w:rsidRPr="00034004" w:rsidRDefault="00205FEC">
            <w:pPr>
              <w:pStyle w:val="1"/>
              <w:ind w:firstLine="612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до января 2021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6C6EE3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205FEC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Создание системы данных для формирования региональной информационной системы (РИС) ГИА -9, ГИА -11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6C6E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обучающихся по подготовке и проведению ЕГЭ (ознакомление с нормативно-правовой базой)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и детей с ограниченными возможностями здоровья по подготовке и проведению ГИА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 w:rsidP="00006B00">
            <w:pPr>
              <w:pStyle w:val="Default"/>
            </w:pPr>
            <w:r w:rsidRPr="00034004">
              <w:t>Организация и проведение итогового сочинения (изложения):</w:t>
            </w:r>
          </w:p>
          <w:p w:rsidR="00205FEC" w:rsidRPr="00034004" w:rsidRDefault="00205FEC" w:rsidP="00006B00">
            <w:pPr>
              <w:pStyle w:val="Default"/>
              <w:ind w:firstLine="432"/>
              <w:jc w:val="both"/>
            </w:pPr>
            <w:r w:rsidRPr="00034004">
              <w:t xml:space="preserve">- </w:t>
            </w:r>
            <w:r w:rsidR="006C6EE3">
              <w:t xml:space="preserve">участие в </w:t>
            </w:r>
            <w:r w:rsidRPr="00034004">
              <w:t>обучени</w:t>
            </w:r>
            <w:r w:rsidR="006C6EE3">
              <w:t>и</w:t>
            </w:r>
            <w:r w:rsidRPr="00034004">
              <w:t xml:space="preserve"> на муниципальном уровне экспертов по оцениванию итогового сочинения в XI  классах;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организация проведения итогового сочинения (изложения)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повторного итогового сочинения (изложения) в дополнительные сроки для 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, получивших неудовлетворительный результат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декабрь 2020 года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февраль, май 2021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E3" w:rsidRPr="00034004" w:rsidRDefault="006C6EE3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Default"/>
            </w:pPr>
            <w:r w:rsidRPr="00034004">
              <w:t>Организация и проведение итогового устного собеседования:</w:t>
            </w:r>
          </w:p>
          <w:p w:rsidR="00205FEC" w:rsidRPr="00034004" w:rsidRDefault="00205FEC">
            <w:pPr>
              <w:pStyle w:val="Default"/>
              <w:ind w:firstLine="432"/>
              <w:jc w:val="both"/>
            </w:pPr>
            <w:r w:rsidRPr="00034004">
              <w:t xml:space="preserve">- </w:t>
            </w:r>
            <w:r w:rsidR="006C6EE3">
              <w:t xml:space="preserve">участие в </w:t>
            </w:r>
            <w:r w:rsidRPr="00034004">
              <w:t>обучени</w:t>
            </w:r>
            <w:r w:rsidR="006C6EE3">
              <w:t>и</w:t>
            </w:r>
            <w:r w:rsidRPr="00034004">
              <w:t xml:space="preserve"> на муниципальном уровне экспертов по оцениванию итогового устного собеседования в </w:t>
            </w:r>
            <w:proofErr w:type="gramStart"/>
            <w:r w:rsidRPr="00034004">
              <w:t>I</w:t>
            </w:r>
            <w:proofErr w:type="gramEnd"/>
            <w:r w:rsidRPr="00034004">
              <w:t>Х классах;</w:t>
            </w:r>
          </w:p>
          <w:p w:rsidR="00205FEC" w:rsidRPr="00034004" w:rsidRDefault="00205FEC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организация проведения итогового устного собеседования</w:t>
            </w:r>
          </w:p>
          <w:p w:rsidR="00205FEC" w:rsidRPr="00034004" w:rsidRDefault="00205FEC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повторного итогового устного собеседования в дополнительные сроки для обучающихся, получивших </w:t>
            </w:r>
            <w:r w:rsidRPr="00034004">
              <w:rPr>
                <w:rFonts w:ascii="Times New Roman" w:hAnsi="Times New Roman"/>
                <w:color w:val="292C3D"/>
                <w:sz w:val="24"/>
                <w:szCs w:val="24"/>
              </w:rPr>
              <w:t xml:space="preserve">«зачет»/«незачет».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февраль 2021 года,</w:t>
            </w:r>
          </w:p>
          <w:p w:rsidR="00205FEC" w:rsidRPr="00034004" w:rsidRDefault="00205F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март, май 2021 года.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6C6EE3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6C6EE3" w:rsidP="006C6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Создание условий в ППЭ для выпускников с ограниченными возможностями здоровья (далее – ОВЗ):</w:t>
            </w:r>
          </w:p>
          <w:p w:rsidR="00205FEC" w:rsidRPr="00034004" w:rsidRDefault="00205FEC">
            <w:pPr>
              <w:pStyle w:val="1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организаци</w:t>
            </w:r>
            <w:r w:rsidR="006C6EE3">
              <w:rPr>
                <w:rFonts w:ascii="Times New Roman" w:hAnsi="Times New Roman"/>
                <w:sz w:val="24"/>
                <w:szCs w:val="24"/>
              </w:rPr>
              <w:t>я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работы в </w:t>
            </w:r>
            <w:r w:rsidR="006C6EE3">
              <w:rPr>
                <w:rFonts w:ascii="Times New Roman" w:hAnsi="Times New Roman"/>
                <w:sz w:val="24"/>
                <w:szCs w:val="24"/>
              </w:rPr>
              <w:t>МОУ Даурской СОШ п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>сихолого-медико-педагогической комиссии;</w:t>
            </w:r>
          </w:p>
          <w:p w:rsidR="00205FEC" w:rsidRPr="00034004" w:rsidRDefault="00205FEC">
            <w:pPr>
              <w:pStyle w:val="1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- предоставление данных в </w:t>
            </w:r>
            <w:r w:rsidR="006C6EE3">
              <w:rPr>
                <w:rFonts w:ascii="Times New Roman" w:hAnsi="Times New Roman"/>
                <w:sz w:val="24"/>
                <w:szCs w:val="24"/>
              </w:rPr>
              <w:t>РУО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обучающихся, нуждающихся в создании особых условий в ППЭ;</w:t>
            </w:r>
          </w:p>
          <w:p w:rsidR="00205FEC" w:rsidRPr="00034004" w:rsidRDefault="00205FEC" w:rsidP="006C6EE3">
            <w:pPr>
              <w:pStyle w:val="1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создание в ППЭ условий для участников ГИА-9 с ОВЗ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05FEC" w:rsidRPr="00034004" w:rsidRDefault="00205FEC">
            <w:pPr>
              <w:autoSpaceDE w:val="0"/>
              <w:autoSpaceDN w:val="0"/>
              <w:adjustRightInd w:val="0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в течение 2 дней со дня получения указанных сведений 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во время проведения ГИА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7" w:rsidRPr="00034004" w:rsidRDefault="00EC1297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EC1297" w:rsidRPr="00034004" w:rsidRDefault="00EC1297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1297" w:rsidRPr="00034004" w:rsidRDefault="00EC1297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EC1297" w:rsidRPr="00034004" w:rsidRDefault="00EC1297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6C6EE3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 w:rsidR="00EC12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Формирование института общественных наблюдателей для проведения ГИА-9  их аккредитация в качестве общественных наблюдателей: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информирование общественности о статусе наблюдателя при проведении ГИА-9;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сбор заявлений от лиц, желающих получить статус общественного наблюдателя за проведением ГИА-9, и представление их в Министерство образования, науки и молодежной политики «Забайкальского края;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-выдача удостоверений общественным наблюдателям;</w:t>
            </w:r>
          </w:p>
          <w:p w:rsidR="00205FEC" w:rsidRPr="00034004" w:rsidRDefault="00205FEC" w:rsidP="0000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проведение обучающих семинаров для общественных наблюдателей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lastRenderedPageBreak/>
              <w:t>январь-май</w:t>
            </w:r>
          </w:p>
          <w:p w:rsidR="00205FEC" w:rsidRPr="00034004" w:rsidRDefault="00205FEC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205FEC" w:rsidRPr="00034004" w:rsidRDefault="00205FEC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EC1297" w:rsidRPr="00034004" w:rsidRDefault="00205FEC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периода проведения ГИА-9</w:t>
            </w:r>
          </w:p>
          <w:p w:rsidR="00205FEC" w:rsidRPr="00034004" w:rsidRDefault="00205FEC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034004">
              <w:rPr>
                <w:rFonts w:ascii="Times New Roman" w:hAnsi="Times New Roman"/>
                <w:sz w:val="24"/>
                <w:szCs w:val="24"/>
              </w:rPr>
              <w:lastRenderedPageBreak/>
              <w:t>периода подготовки к проведению ГИА-9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297" w:rsidRPr="00034004" w:rsidRDefault="00EC1297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EC1297" w:rsidRPr="00034004" w:rsidRDefault="00EC1297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1297" w:rsidRPr="00034004" w:rsidRDefault="00EC1297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EC1297" w:rsidRPr="00034004" w:rsidRDefault="00EC1297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205FEC" w:rsidRPr="00034004" w:rsidRDefault="00205FEC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EC" w:rsidRPr="00034004" w:rsidTr="00034004">
        <w:tc>
          <w:tcPr>
            <w:tcW w:w="1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6C6EE3">
            <w:pPr>
              <w:pStyle w:val="1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205FEC" w:rsidRPr="00034004">
              <w:rPr>
                <w:rFonts w:ascii="Times New Roman" w:hAnsi="Times New Roman"/>
                <w:b/>
                <w:sz w:val="24"/>
                <w:szCs w:val="24"/>
              </w:rPr>
              <w:t>.Мероприятия по информационному сопровождению ГИА-9 и ГИА-11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EC1297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наполнение официального сайта </w:t>
            </w:r>
            <w:r w:rsidR="00EC1297">
              <w:rPr>
                <w:rFonts w:ascii="Times New Roman" w:hAnsi="Times New Roman"/>
                <w:color w:val="000000"/>
                <w:sz w:val="24"/>
                <w:szCs w:val="24"/>
              </w:rPr>
              <w:t>МОУ Даурской СОШ</w:t>
            </w:r>
            <w:r w:rsidRPr="0003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организации подготовки и проведения ГИА-9 и ГИА-11</w:t>
            </w:r>
          </w:p>
          <w:p w:rsidR="00205FEC" w:rsidRPr="00034004" w:rsidRDefault="00205F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7" w:rsidRPr="00034004" w:rsidRDefault="00EC1297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EC1297" w:rsidRPr="00034004" w:rsidRDefault="00EC1297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1297" w:rsidRPr="00034004" w:rsidRDefault="00EC1297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EC1297" w:rsidRPr="00034004" w:rsidRDefault="00EC1297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205FEC" w:rsidRPr="00034004" w:rsidRDefault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Грунда М.А.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EC1297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Организация информирования о процедурах проведения ГИА–9 и ГИА–11 участников государственной итоговой аттестации, их родителей (законных представителей) Организация и проведение родительских собраний, классных часов с выпускниками 11 и 9 классов по вопросам проведения ЕГЭ и ОГЭ:</w:t>
            </w:r>
          </w:p>
          <w:p w:rsidR="00205FEC" w:rsidRPr="00034004" w:rsidRDefault="00205FEC">
            <w:pPr>
              <w:pStyle w:val="a6"/>
              <w:spacing w:after="0"/>
              <w:rPr>
                <w:sz w:val="24"/>
                <w:szCs w:val="24"/>
              </w:rPr>
            </w:pPr>
            <w:r w:rsidRPr="00034004">
              <w:rPr>
                <w:sz w:val="24"/>
                <w:szCs w:val="24"/>
              </w:rPr>
              <w:t>Формы проведения</w:t>
            </w:r>
            <w:r w:rsidRPr="00034004">
              <w:rPr>
                <w:b/>
                <w:sz w:val="24"/>
                <w:szCs w:val="24"/>
              </w:rPr>
              <w:t xml:space="preserve"> </w:t>
            </w:r>
            <w:r w:rsidRPr="00034004">
              <w:rPr>
                <w:sz w:val="24"/>
                <w:szCs w:val="24"/>
              </w:rPr>
              <w:t>государственной (итоговой) аттестации</w:t>
            </w:r>
          </w:p>
          <w:p w:rsidR="00205FEC" w:rsidRPr="00034004" w:rsidRDefault="00205FEC">
            <w:pPr>
              <w:pStyle w:val="a6"/>
              <w:spacing w:after="0"/>
              <w:rPr>
                <w:sz w:val="24"/>
                <w:szCs w:val="24"/>
              </w:rPr>
            </w:pPr>
            <w:r w:rsidRPr="00034004">
              <w:rPr>
                <w:sz w:val="24"/>
                <w:szCs w:val="24"/>
              </w:rPr>
              <w:t>-Участники ЕГЭ и правила поведения во время экзамена</w:t>
            </w:r>
          </w:p>
          <w:p w:rsidR="00205FEC" w:rsidRPr="00034004" w:rsidRDefault="00205FEC">
            <w:pPr>
              <w:pStyle w:val="a6"/>
              <w:spacing w:after="0"/>
              <w:rPr>
                <w:sz w:val="24"/>
                <w:szCs w:val="24"/>
              </w:rPr>
            </w:pPr>
            <w:r w:rsidRPr="00034004">
              <w:rPr>
                <w:sz w:val="24"/>
                <w:szCs w:val="24"/>
              </w:rPr>
              <w:t>-Выбор специальности и учебного заведения</w:t>
            </w:r>
          </w:p>
          <w:p w:rsidR="00205FEC" w:rsidRPr="00034004" w:rsidRDefault="00205FEC">
            <w:pPr>
              <w:pStyle w:val="a6"/>
              <w:spacing w:after="0"/>
              <w:rPr>
                <w:sz w:val="24"/>
                <w:szCs w:val="24"/>
              </w:rPr>
            </w:pPr>
            <w:r w:rsidRPr="00034004">
              <w:rPr>
                <w:sz w:val="24"/>
                <w:szCs w:val="24"/>
              </w:rPr>
              <w:t xml:space="preserve">-Процедура и этапы проведения ЕГЭ, ОГЭ, порядок допуска к сдаче ЕГЭ, ОГЭ </w:t>
            </w:r>
          </w:p>
          <w:p w:rsidR="00205FEC" w:rsidRPr="00034004" w:rsidRDefault="00205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-Сроки и продолжительность экзаменов в форме ЕГЭ и ОГЭ, материалы, разрешённые и запрещённые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года, по мере обновления региональной и федеральной нормативной базы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7" w:rsidRPr="00034004" w:rsidRDefault="00EC1297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EC1297" w:rsidRPr="00034004" w:rsidRDefault="00EC1297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1297" w:rsidRPr="00034004" w:rsidRDefault="00EC1297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EC1297" w:rsidRPr="00034004" w:rsidRDefault="00EC1297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EC1297" w:rsidP="00EC12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937569" w:rsidP="00937569">
            <w:pPr>
              <w:pStyle w:val="Default"/>
            </w:pPr>
            <w:r>
              <w:t>Размещение информации о ГИА-2021 на  официальном сайте МОУ Даурской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Default="00937569" w:rsidP="009375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Грунда М.А.</w:t>
            </w:r>
          </w:p>
          <w:p w:rsidR="00937569" w:rsidRPr="00034004" w:rsidRDefault="00937569" w:rsidP="009375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937569" w:rsidP="009375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памяток для выпускников 9-х, 11-х классов и их родителей (законных представителей) по вопросам проведения ГИА-9 и ГИА-11</w:t>
            </w:r>
          </w:p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69" w:rsidRPr="00034004" w:rsidRDefault="00937569" w:rsidP="009375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937569" w:rsidRPr="00034004" w:rsidRDefault="00937569" w:rsidP="009375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937569" w:rsidRPr="00034004" w:rsidRDefault="00937569" w:rsidP="009375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937569" w:rsidRPr="00034004" w:rsidRDefault="00937569" w:rsidP="009375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205FEC" w:rsidRPr="00034004" w:rsidRDefault="00937569" w:rsidP="009375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937569" w:rsidP="009375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родительских собраний в муниципальных общеобразовательных учреждениях района;</w:t>
            </w:r>
          </w:p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AB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2944AB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944AB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944AB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205FEC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937569" w:rsidP="009375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2944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Размещение на официальн</w:t>
            </w:r>
            <w:r w:rsidR="002944A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2944AB">
              <w:rPr>
                <w:rFonts w:ascii="Times New Roman" w:hAnsi="Times New Roman"/>
                <w:sz w:val="24"/>
                <w:szCs w:val="24"/>
              </w:rPr>
              <w:t>е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944AB">
              <w:rPr>
                <w:rFonts w:ascii="Times New Roman" w:hAnsi="Times New Roman"/>
                <w:sz w:val="24"/>
                <w:szCs w:val="24"/>
              </w:rPr>
              <w:t>на стендах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информации: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соответствии со сроками, установленны</w:t>
            </w:r>
            <w:r w:rsidRPr="00034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 приказом Министерства образования и науки РФ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AB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2944AB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944AB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944AB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2944AB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Грунда М.А.</w:t>
            </w:r>
          </w:p>
          <w:p w:rsidR="00205FEC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 w:rsidP="00006B0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По ГИА -9: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 сроках и местах подачи заявлений на прохождение ГИА-9 по учебным предметам, не включенным в список обязательных;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 сроках  проведения ГИА-9;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lastRenderedPageBreak/>
              <w:t>- о сроках, местах и порядке подачи и рассмотрения апелляций;</w:t>
            </w:r>
          </w:p>
          <w:p w:rsidR="00205FEC" w:rsidRPr="00034004" w:rsidRDefault="00205FEC" w:rsidP="00006B0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      - о сроках, местах и порядке информирования о результатах ГИА-9</w:t>
            </w:r>
          </w:p>
          <w:p w:rsidR="00205FEC" w:rsidRPr="00034004" w:rsidRDefault="00205FEC" w:rsidP="00006B0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EC" w:rsidRPr="00034004" w:rsidRDefault="00205FEC" w:rsidP="0000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EC" w:rsidRPr="00034004" w:rsidRDefault="00205F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По ГИА -11: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 сроках и местах регистрации для участия в написании итогового сочинения;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- о сроках и местах подачи заявлений на сдачу ГИА-11; 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 сроках проведения итогового сочинения (изложения)  ГИА-11;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о сроках, местах и порядке подачи и рассмотрения апелляций;</w:t>
            </w:r>
          </w:p>
          <w:p w:rsidR="00205FEC" w:rsidRPr="00034004" w:rsidRDefault="00205FEC" w:rsidP="00006B0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       - 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</w:t>
            </w:r>
            <w:r w:rsidRPr="00034004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просвещения РФ и Федеральной службы по надзору в сфере образования и науки от 7 ноября 2018 г. N 190/1512</w:t>
            </w: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EC" w:rsidRPr="00034004" w:rsidRDefault="00205F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Организация работы психологическ</w:t>
            </w:r>
            <w:r w:rsidR="002944A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2944AB">
              <w:rPr>
                <w:rFonts w:ascii="Times New Roman" w:hAnsi="Times New Roman"/>
                <w:sz w:val="24"/>
                <w:szCs w:val="24"/>
              </w:rPr>
              <w:t>ы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944AB">
              <w:rPr>
                <w:rFonts w:ascii="Times New Roman" w:hAnsi="Times New Roman"/>
                <w:sz w:val="24"/>
                <w:szCs w:val="24"/>
              </w:rPr>
              <w:t>МОУ Даурской СОШ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по сопровождению участников ГИА-9 и ГИА-11 через проведение групповых и индивидуальных консультаций, занятий-тренингов, аутотренингов, организацию встреч с выпускниками прошлых лет и т.д.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Default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944AB" w:rsidRPr="00034004" w:rsidRDefault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Разработка памяток для педагогов, организаторов по подготовке и проведению ГИА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январь  2021 г.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AB" w:rsidRDefault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 xml:space="preserve"> ППЭ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216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2944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Работа педагогов-психологов с </w:t>
            </w:r>
            <w:proofErr w:type="gramStart"/>
            <w:r w:rsidR="002944A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944AB">
              <w:rPr>
                <w:rFonts w:ascii="Times New Roman" w:hAnsi="Times New Roman"/>
                <w:sz w:val="24"/>
                <w:szCs w:val="24"/>
              </w:rPr>
              <w:t>ю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 9,11 классов по психологической подготовке к сдаче ГИА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AB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05FEC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2944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психологической готовности выпускников 9,11 классов к процедуре ГИА (изучение уровня эмоциональной напряженности учащихся, педагогов, их </w:t>
            </w:r>
            <w:proofErr w:type="spellStart"/>
            <w:r w:rsidRPr="00034004">
              <w:rPr>
                <w:rFonts w:ascii="Times New Roman" w:hAnsi="Times New Roman"/>
                <w:sz w:val="24"/>
                <w:szCs w:val="24"/>
              </w:rPr>
              <w:t>стрессоустойчивости</w:t>
            </w:r>
            <w:proofErr w:type="spellEnd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при наблюдении, бланковой и компьютерной версии тестов)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AB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05FEC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по психологической поддержке обучающихся во время подготовки и прохождения ГИА (групповое консультирование обучающихся по созданию положительного фона настроения, </w:t>
            </w:r>
            <w:proofErr w:type="spellStart"/>
            <w:r w:rsidRPr="00034004">
              <w:rPr>
                <w:rFonts w:ascii="Times New Roman" w:hAnsi="Times New Roman"/>
                <w:sz w:val="24"/>
                <w:szCs w:val="24"/>
              </w:rPr>
              <w:t>ассертивного</w:t>
            </w:r>
            <w:proofErr w:type="spellEnd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поведения, снятия ситуативной тревожности; индивидуальные консультации)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AB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05FEC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205FEC" w:rsidRPr="00034004" w:rsidTr="00034004">
        <w:tc>
          <w:tcPr>
            <w:tcW w:w="1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944A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05FEC" w:rsidRPr="000340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205FEC" w:rsidRPr="00034004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="00205FEC" w:rsidRPr="00034004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и проведением ГИА-9 и ГИА-11</w:t>
            </w:r>
          </w:p>
        </w:tc>
      </w:tr>
      <w:tr w:rsidR="00205FEC" w:rsidRPr="00034004" w:rsidTr="00521B19">
        <w:trPr>
          <w:trHeight w:val="4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2944AB" w:rsidRDefault="00205FEC" w:rsidP="002944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Проведение мониторинга сайт</w:t>
            </w:r>
            <w:r w:rsidR="002944AB">
              <w:rPr>
                <w:rFonts w:ascii="Times New Roman" w:hAnsi="Times New Roman"/>
                <w:sz w:val="24"/>
                <w:szCs w:val="24"/>
              </w:rPr>
              <w:t>а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4AB">
              <w:rPr>
                <w:rFonts w:ascii="Times New Roman" w:hAnsi="Times New Roman"/>
                <w:sz w:val="24"/>
                <w:szCs w:val="24"/>
              </w:rPr>
              <w:t>МОУ Даурской СОШ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по вопросу наличия актуальной информации по организации и проведению ГИА-9 и ГИА-11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AB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205FEC" w:rsidRPr="00034004" w:rsidRDefault="002944AB" w:rsidP="002944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205FEC" w:rsidRPr="00034004" w:rsidTr="00521B19">
        <w:trPr>
          <w:trHeight w:val="61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521B19" w:rsidP="00521B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 xml:space="preserve"> подготовки по организации и проведению ГИА-9 и ГИА-11 </w:t>
            </w:r>
            <w:r>
              <w:rPr>
                <w:rFonts w:ascii="Times New Roman" w:hAnsi="Times New Roman"/>
                <w:sz w:val="24"/>
                <w:szCs w:val="24"/>
              </w:rPr>
              <w:t>в МОУ Даурской СОШ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оябрь 2020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19" w:rsidRPr="00034004" w:rsidRDefault="00521B19" w:rsidP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205FEC" w:rsidRPr="00034004" w:rsidRDefault="00521B19" w:rsidP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521B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Заслушивание информации о ходе подготовки к ГИА-9, ГИА-11 на </w:t>
            </w:r>
            <w:r w:rsidR="00521B19">
              <w:rPr>
                <w:rFonts w:ascii="Times New Roman" w:hAnsi="Times New Roman"/>
                <w:sz w:val="24"/>
                <w:szCs w:val="24"/>
              </w:rPr>
              <w:t>совещании при директоре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по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</w:t>
            </w:r>
            <w:r w:rsidR="00521B19">
              <w:rPr>
                <w:rFonts w:ascii="Times New Roman" w:hAnsi="Times New Roman"/>
                <w:sz w:val="24"/>
                <w:szCs w:val="24"/>
              </w:rPr>
              <w:t>в МОУ Даурской СОШ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в период подготовки </w:t>
            </w:r>
          </w:p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и проведения ГИА-9, ГИА-11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19" w:rsidRPr="00034004" w:rsidRDefault="00521B19" w:rsidP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521B19" w:rsidRPr="00034004" w:rsidRDefault="00521B19" w:rsidP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521B19" w:rsidRPr="00034004" w:rsidRDefault="00521B19" w:rsidP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521B19" w:rsidP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521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контрольных мероприятий за подготовкой и проведением </w:t>
            </w:r>
            <w:r w:rsidRPr="00034004">
              <w:rPr>
                <w:rFonts w:ascii="Times New Roman" w:hAnsi="Times New Roman"/>
                <w:color w:val="000000"/>
                <w:sz w:val="24"/>
                <w:szCs w:val="24"/>
              </w:rPr>
              <w:t>ГИА-9, ГИА-11:</w:t>
            </w:r>
          </w:p>
          <w:p w:rsidR="00205FEC" w:rsidRPr="00034004" w:rsidRDefault="00205FEC" w:rsidP="00521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21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04">
              <w:rPr>
                <w:rFonts w:ascii="Times New Roman" w:hAnsi="Times New Roman"/>
                <w:color w:val="000000"/>
                <w:sz w:val="24"/>
                <w:szCs w:val="24"/>
              </w:rPr>
              <w:t>проверк</w:t>
            </w:r>
            <w:r w:rsidR="00521B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по вопросам:</w:t>
            </w:r>
          </w:p>
          <w:p w:rsidR="00205FEC" w:rsidRPr="00034004" w:rsidRDefault="00205FEC" w:rsidP="00521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-наличия и систематизации нормативных документов и методических материалов;</w:t>
            </w:r>
          </w:p>
          <w:p w:rsidR="00205FEC" w:rsidRPr="00034004" w:rsidRDefault="00205FEC" w:rsidP="00521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-оформление стендов (общешкольных, предметных), методических уголков по подготовке к ЕГЭ;</w:t>
            </w:r>
          </w:p>
          <w:p w:rsidR="00205FEC" w:rsidRPr="00034004" w:rsidRDefault="00205FEC" w:rsidP="00521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-проведение родительских собраний, классных часов, индивидуальных и групповых консультаций участников ГИА-9 и ГИА-11, их родителей (законных представителей) о порядке проведения ГИА;</w:t>
            </w:r>
          </w:p>
          <w:p w:rsidR="00205FEC" w:rsidRPr="00034004" w:rsidRDefault="00205FEC" w:rsidP="00521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-работа школьной библиотеки по проведению информационно-разъяснительной работы с выпускниками и их родителями (законными представителями);</w:t>
            </w:r>
          </w:p>
          <w:p w:rsidR="00205FEC" w:rsidRPr="00034004" w:rsidRDefault="00205FEC" w:rsidP="00521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-анкетирование выпускников;</w:t>
            </w:r>
          </w:p>
          <w:p w:rsidR="00205FEC" w:rsidRPr="00034004" w:rsidRDefault="00205FEC" w:rsidP="00521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-собеседование с выпускниками;</w:t>
            </w:r>
          </w:p>
          <w:p w:rsidR="00205FEC" w:rsidRPr="00034004" w:rsidRDefault="00205FEC" w:rsidP="00521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работа интернет-сайт</w:t>
            </w:r>
            <w:r w:rsidR="00521B1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="00521B1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pStyle w:val="1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19" w:rsidRPr="00034004" w:rsidRDefault="00521B19" w:rsidP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521B19" w:rsidRPr="00034004" w:rsidRDefault="00521B19" w:rsidP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521B19" w:rsidRPr="00034004" w:rsidRDefault="00521B19" w:rsidP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521B19" w:rsidP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Муниципальные проверочные работы в форме ОГЭ для выпускников 9 классов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по русскому языку, математике,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по обществознанию, биологии, физике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учебного года, согласно графику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Иванова Н.Г., муниципальный координатор ОГЭ,</w:t>
            </w:r>
          </w:p>
          <w:p w:rsidR="00521B19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521B19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521B19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Муниципальные проверочные работы в форме ЕГЭ для выпускников 11 классов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по русскому языку, математике,</w:t>
            </w:r>
          </w:p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- по обществознанию, биологии, физике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учебного года, согласно графику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  <w:p w:rsidR="00205FEC" w:rsidRPr="00034004" w:rsidRDefault="00205FEC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Ермолаева Н.А., муниципальный администратор ЕГЭ</w:t>
            </w:r>
          </w:p>
        </w:tc>
      </w:tr>
      <w:tr w:rsidR="00521B19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19" w:rsidRDefault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19" w:rsidRPr="00034004" w:rsidRDefault="00521B19" w:rsidP="0000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тренировочных работ ОГЭ-9 и ЕГЭ-11 по русскому языку и математике и предметам по выбору в системе СТАТГРАД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19" w:rsidRPr="00034004" w:rsidRDefault="00521B19" w:rsidP="0000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19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521B19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Проведение анализа информированности выпускников об особенностях проведения ГИА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января 2021г.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19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521B19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521B19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Контроль организации психологического сопровождения участников ГИА-9, ГИА-11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19" w:rsidRPr="00034004" w:rsidRDefault="00521B19" w:rsidP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521B19" w:rsidRPr="00034004" w:rsidRDefault="00521B19" w:rsidP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521B19" w:rsidRPr="00034004" w:rsidRDefault="00521B19" w:rsidP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521B19" w:rsidP="00521B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52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05FEC" w:rsidRPr="00034004">
              <w:rPr>
                <w:rFonts w:ascii="Times New Roman" w:hAnsi="Times New Roman"/>
                <w:b/>
                <w:sz w:val="24"/>
                <w:szCs w:val="24"/>
              </w:rPr>
              <w:t>. Подготовка и проведение единого государственного экзамена по учебному предмету «Информатика и информационно-коммуникационные технологии (ИКТ)» в компьютерной форме на территории муниципального района «Забайкальский район» в 2021 году.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034004" w:rsidRDefault="00205FE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Организация проведения общественно-профессионального обсуждения проектов документов, опубликованных на официальном сайте ФГБНУ «ФИПИ», определяющих структуру и содержание контрольных измерительных материалов для проведения ЕГЭ по учебному предмету «Информатика и информационно-коммуникационные технологии (ИКТ)» в компьютерной форме (</w:t>
            </w:r>
            <w:proofErr w:type="spellStart"/>
            <w:r w:rsidRPr="00034004">
              <w:rPr>
                <w:rFonts w:ascii="Times New Roman" w:hAnsi="Times New Roman"/>
                <w:sz w:val="24"/>
                <w:szCs w:val="24"/>
              </w:rPr>
              <w:t>далее-КЕГЭ</w:t>
            </w:r>
            <w:proofErr w:type="spellEnd"/>
            <w:r w:rsidRPr="00034004">
              <w:rPr>
                <w:rFonts w:ascii="Times New Roman" w:hAnsi="Times New Roman"/>
                <w:sz w:val="24"/>
                <w:szCs w:val="24"/>
              </w:rPr>
              <w:t>) (демонстрационный вариант, спецификация, кодификатор). Анализ результатов общественно-профессионального обсуждения, внесение предложений по изменениям в проекты документов.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Октябрь-ноябрь 2020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19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521B19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521B19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Информирование участников КЕГЭ о размещении на сайте ФГБУ «ФЦТ» </w:t>
            </w:r>
            <w:hyperlink r:id="rId9" w:history="1">
              <w:r w:rsidRPr="0003400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03400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034004">
                <w:rPr>
                  <w:rStyle w:val="a5"/>
                  <w:sz w:val="24"/>
                  <w:szCs w:val="24"/>
                  <w:lang w:val="en-US"/>
                </w:rPr>
                <w:t>kege</w:t>
              </w:r>
              <w:proofErr w:type="spellEnd"/>
              <w:r w:rsidRPr="0003400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034004">
                <w:rPr>
                  <w:rStyle w:val="a5"/>
                  <w:sz w:val="24"/>
                  <w:szCs w:val="24"/>
                  <w:lang w:val="en-US"/>
                </w:rPr>
                <w:t>rustest</w:t>
              </w:r>
              <w:proofErr w:type="spellEnd"/>
              <w:r w:rsidRPr="0003400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03400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034004">
                <w:rPr>
                  <w:rStyle w:val="a5"/>
                  <w:sz w:val="24"/>
                  <w:szCs w:val="24"/>
                </w:rPr>
                <w:t>/</w:t>
              </w:r>
            </w:hyperlink>
            <w:r w:rsidRPr="00034004">
              <w:rPr>
                <w:rFonts w:ascii="Times New Roman" w:hAnsi="Times New Roman"/>
                <w:sz w:val="24"/>
                <w:szCs w:val="24"/>
              </w:rPr>
              <w:t xml:space="preserve"> в открытом доступе тренировочного программного обеспечения (</w:t>
            </w:r>
            <w:proofErr w:type="spellStart"/>
            <w:r w:rsidRPr="00034004">
              <w:rPr>
                <w:rFonts w:ascii="Times New Roman" w:hAnsi="Times New Roman"/>
                <w:sz w:val="24"/>
                <w:szCs w:val="24"/>
              </w:rPr>
              <w:t>далее-тренажер</w:t>
            </w:r>
            <w:proofErr w:type="spellEnd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), с </w:t>
            </w:r>
            <w:proofErr w:type="spellStart"/>
            <w:r w:rsidRPr="00034004">
              <w:rPr>
                <w:rFonts w:ascii="Times New Roman" w:hAnsi="Times New Roman"/>
                <w:sz w:val="24"/>
                <w:szCs w:val="24"/>
              </w:rPr>
              <w:t>контентом</w:t>
            </w:r>
            <w:proofErr w:type="spellEnd"/>
            <w:r w:rsidRPr="00034004">
              <w:rPr>
                <w:rFonts w:ascii="Times New Roman" w:hAnsi="Times New Roman"/>
                <w:sz w:val="24"/>
                <w:szCs w:val="24"/>
              </w:rPr>
              <w:t>, соответствующим опубликованной версии проекта демонстрационного варианта КИМ КЕГЭ по учебному предмету «Информатика и информационно-коммуникационные технологии (ИКТ)».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Октябрь 2020 г</w:t>
            </w:r>
            <w:r w:rsidRPr="000340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19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 xml:space="preserve">Сбор и анализ информации  о </w:t>
            </w:r>
            <w:r w:rsidR="00521B19">
              <w:rPr>
                <w:rFonts w:ascii="Times New Roman" w:hAnsi="Times New Roman"/>
                <w:sz w:val="24"/>
                <w:szCs w:val="24"/>
              </w:rPr>
              <w:t>выборе ЕГЭ по информатике</w:t>
            </w:r>
            <w:r w:rsidRPr="00034004">
              <w:rPr>
                <w:rFonts w:ascii="Times New Roman" w:hAnsi="Times New Roman"/>
                <w:sz w:val="24"/>
                <w:szCs w:val="24"/>
              </w:rPr>
              <w:t xml:space="preserve"> участников КЕГЭ.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Октябрь 2020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19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521B19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006B00" w:rsidP="0000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 xml:space="preserve"> тренировочного экзамена по учебному предмету «Информатика и информационно-коммуникационные технологии (ИКТ)» в компьютерной форме.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Ноябрь 2020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00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Анализ итогов проведения тренировочного экзамена по учебному предмету «Информатика и информационно-коммуникационные технологии (ИКТ)» в компьютерной форме.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Ноябрь-декабрь 2020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00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006B00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Совещание по итогам проведения тренировочного экзамена по учебному предмету «Информатика и информационно-коммуникационные технологии (ИКТ)» в компьютерной форме.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00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006B00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06B00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Организация дистанционного обучения всех категорий специалистов, привлекаемых к проведению КЕГЭ на учебной платформе ФГБУ «ФЦТ»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Март-май 2021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00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006B00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06B00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006B00" w:rsidP="0000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 xml:space="preserve"> тренировочного экзамена по учебному предмету «Информатика и информационно-коммуникационные технологии (ИКТ)»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Март-апрель 2021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00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006B00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06B00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 xml:space="preserve">иректора по УР </w:t>
            </w:r>
          </w:p>
        </w:tc>
      </w:tr>
      <w:tr w:rsidR="00205FEC" w:rsidRPr="00034004" w:rsidTr="00034004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5FEC" w:rsidRPr="00034004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Анализ итогов проведения тренировочного экзамена по учебному предмету «Информатика и информационно-коммуникационные технологии (ИКТ)» в компьютерной форме.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034004" w:rsidRDefault="00205FEC" w:rsidP="0000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Март-апрель 2021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00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Казанцева Л.Г.</w:t>
            </w:r>
          </w:p>
          <w:p w:rsidR="00006B00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06B00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205FEC" w:rsidRPr="00034004" w:rsidRDefault="00006B00" w:rsidP="00006B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0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40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4004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</w:tbl>
    <w:p w:rsidR="00205FEC" w:rsidRDefault="00205FEC" w:rsidP="00205FEC">
      <w:pPr>
        <w:jc w:val="center"/>
        <w:rPr>
          <w:rFonts w:ascii="Times New Roman" w:hAnsi="Times New Roman"/>
          <w:b/>
          <w:sz w:val="20"/>
          <w:szCs w:val="28"/>
          <w:lang w:eastAsia="en-US"/>
        </w:rPr>
      </w:pPr>
    </w:p>
    <w:sectPr w:rsidR="00205FEC" w:rsidSect="00006B00">
      <w:pgSz w:w="16838" w:h="11906" w:orient="landscape"/>
      <w:pgMar w:top="426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6F5"/>
    <w:rsid w:val="00006B00"/>
    <w:rsid w:val="00034004"/>
    <w:rsid w:val="000927CD"/>
    <w:rsid w:val="000E16F5"/>
    <w:rsid w:val="00205FEC"/>
    <w:rsid w:val="002944AB"/>
    <w:rsid w:val="00486429"/>
    <w:rsid w:val="00521B19"/>
    <w:rsid w:val="006C6EE3"/>
    <w:rsid w:val="00937569"/>
    <w:rsid w:val="009C1155"/>
    <w:rsid w:val="00C01521"/>
    <w:rsid w:val="00C06E74"/>
    <w:rsid w:val="00DD5F12"/>
    <w:rsid w:val="00E12520"/>
    <w:rsid w:val="00EC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F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F5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205FEC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205FEC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20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05F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205F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05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</cp:revision>
  <dcterms:created xsi:type="dcterms:W3CDTF">2020-10-08T06:21:00Z</dcterms:created>
  <dcterms:modified xsi:type="dcterms:W3CDTF">2020-10-09T08:53:00Z</dcterms:modified>
</cp:coreProperties>
</file>