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E1" w:rsidRDefault="007A7C31" w:rsidP="00656431">
      <w:pPr>
        <w:ind w:right="0" w:firstLine="0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1636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ПОЛОЖЕНИЕ</w:t>
      </w:r>
      <w:r w:rsidRPr="0081636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>об организации индивидуального обучения на дому</w:t>
      </w:r>
      <w:r w:rsidR="0065643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65643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обучающихся</w:t>
      </w:r>
      <w:proofErr w:type="gramEnd"/>
      <w:r w:rsidR="0065643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Муниципального общеобразовательного учреждения Даурской средней общеобразовательной школы</w:t>
      </w:r>
    </w:p>
    <w:p w:rsidR="00C479AD" w:rsidRDefault="00656431" w:rsidP="00656431">
      <w:pPr>
        <w:ind w:right="0" w:firstLine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861B2A" w:rsidRPr="00861B2A" w:rsidRDefault="00861B2A" w:rsidP="00861B2A">
      <w:pPr>
        <w:spacing w:before="60" w:after="18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61B2A">
        <w:rPr>
          <w:rFonts w:ascii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861B2A" w:rsidRPr="00861B2A" w:rsidRDefault="00861B2A" w:rsidP="00C479AD">
      <w:pPr>
        <w:numPr>
          <w:ilvl w:val="1"/>
          <w:numId w:val="1"/>
        </w:numPr>
        <w:spacing w:line="360" w:lineRule="auto"/>
        <w:ind w:righ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861B2A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Pr="00861B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порядке </w:t>
      </w:r>
      <w:r w:rsidRPr="00861B2A">
        <w:rPr>
          <w:rFonts w:ascii="Times New Roman" w:hAnsi="Times New Roman"/>
          <w:sz w:val="28"/>
          <w:szCs w:val="28"/>
          <w:lang w:eastAsia="ru-RU"/>
        </w:rPr>
        <w:t xml:space="preserve">организации обучения на дому обучающихся, нуждающихся в длительном лечении, а также детей-инвалидов в части организации обучения по основным общеобразовательным программам начального общего, основного общего, среднего общего образования МОУ Даурской СОШ (далее - Положение) разработано в соответствии </w:t>
      </w:r>
      <w:proofErr w:type="gramStart"/>
      <w:r w:rsidRPr="00861B2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61B2A">
        <w:rPr>
          <w:rFonts w:ascii="Times New Roman" w:hAnsi="Times New Roman"/>
          <w:sz w:val="28"/>
          <w:szCs w:val="28"/>
          <w:lang w:eastAsia="ru-RU"/>
        </w:rPr>
        <w:t>:</w:t>
      </w:r>
    </w:p>
    <w:p w:rsidR="00861B2A" w:rsidRPr="00861B2A" w:rsidRDefault="00861B2A" w:rsidP="00C479AD">
      <w:pPr>
        <w:numPr>
          <w:ilvl w:val="2"/>
          <w:numId w:val="1"/>
        </w:numPr>
        <w:spacing w:line="360" w:lineRule="auto"/>
        <w:ind w:left="567" w:righ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861B2A">
        <w:rPr>
          <w:rFonts w:ascii="Times New Roman" w:hAnsi="Times New Roman"/>
          <w:sz w:val="28"/>
          <w:szCs w:val="28"/>
          <w:lang w:eastAsia="ru-RU"/>
        </w:rPr>
        <w:t>Федеральным законом от 29.12.2012 года №273-ФЗ «Об образовании в Российской Федерации»;</w:t>
      </w:r>
    </w:p>
    <w:p w:rsidR="00861B2A" w:rsidRPr="00861B2A" w:rsidRDefault="00861B2A" w:rsidP="00C479AD">
      <w:pPr>
        <w:numPr>
          <w:ilvl w:val="2"/>
          <w:numId w:val="1"/>
        </w:numPr>
        <w:spacing w:line="360" w:lineRule="auto"/>
        <w:ind w:left="567" w:righ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861B2A">
        <w:rPr>
          <w:rFonts w:ascii="Times New Roman" w:hAnsi="Times New Roman"/>
          <w:sz w:val="28"/>
          <w:szCs w:val="28"/>
          <w:lang w:eastAsia="ru-RU"/>
        </w:rPr>
        <w:t>Законом Российской Федерации «Об основных гарантиях прав ребенка в Российской Федерации»;</w:t>
      </w:r>
    </w:p>
    <w:p w:rsidR="00861B2A" w:rsidRPr="00861B2A" w:rsidRDefault="00861B2A" w:rsidP="00C479AD">
      <w:pPr>
        <w:numPr>
          <w:ilvl w:val="2"/>
          <w:numId w:val="1"/>
        </w:numPr>
        <w:spacing w:line="360" w:lineRule="auto"/>
        <w:ind w:left="567" w:righ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861B2A">
        <w:rPr>
          <w:rFonts w:ascii="Times New Roman" w:hAnsi="Times New Roman"/>
          <w:sz w:val="28"/>
          <w:szCs w:val="28"/>
          <w:lang w:eastAsia="ru-RU"/>
        </w:rPr>
        <w:t>Федеральными государственными образовательными стандартами начального общего образования и основного общего образования;</w:t>
      </w:r>
    </w:p>
    <w:p w:rsidR="00861B2A" w:rsidRPr="00861B2A" w:rsidRDefault="00861B2A" w:rsidP="00C479AD">
      <w:pPr>
        <w:numPr>
          <w:ilvl w:val="2"/>
          <w:numId w:val="1"/>
        </w:numPr>
        <w:spacing w:line="360" w:lineRule="auto"/>
        <w:ind w:left="567" w:righ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861B2A">
        <w:rPr>
          <w:rFonts w:ascii="Times New Roman" w:hAnsi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861B2A">
        <w:rPr>
          <w:rFonts w:ascii="Times New Roman" w:hAnsi="Times New Roman"/>
          <w:sz w:val="28"/>
          <w:szCs w:val="28"/>
          <w:lang w:eastAsia="ru-RU"/>
        </w:rPr>
        <w:t>МОиН</w:t>
      </w:r>
      <w:proofErr w:type="spellEnd"/>
      <w:r w:rsidRPr="00861B2A">
        <w:rPr>
          <w:rFonts w:ascii="Times New Roman" w:hAnsi="Times New Roman"/>
          <w:sz w:val="28"/>
          <w:szCs w:val="28"/>
          <w:lang w:eastAsia="ru-RU"/>
        </w:rPr>
        <w:t xml:space="preserve"> РФ от 30.08.2013 года № 1015 (в ред. 17.07.2015г.);</w:t>
      </w:r>
    </w:p>
    <w:p w:rsidR="00861B2A" w:rsidRPr="00861B2A" w:rsidRDefault="00861B2A" w:rsidP="00C479AD">
      <w:pPr>
        <w:numPr>
          <w:ilvl w:val="2"/>
          <w:numId w:val="1"/>
        </w:numPr>
        <w:spacing w:line="360" w:lineRule="auto"/>
        <w:ind w:left="567" w:righ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861B2A">
        <w:rPr>
          <w:rFonts w:ascii="Times New Roman" w:hAnsi="Times New Roman"/>
          <w:sz w:val="28"/>
          <w:szCs w:val="28"/>
          <w:lang w:eastAsia="ru-RU"/>
        </w:rPr>
        <w:t xml:space="preserve">Порядком  регламентации и оформления отношений государственной и муниципальной образовательной организации и родителей (законных представителей)  обучающихся, </w:t>
      </w:r>
      <w:proofErr w:type="gramStart"/>
      <w:r w:rsidRPr="00861B2A">
        <w:rPr>
          <w:rFonts w:ascii="Times New Roman" w:hAnsi="Times New Roman"/>
          <w:sz w:val="28"/>
          <w:szCs w:val="28"/>
          <w:lang w:eastAsia="ru-RU"/>
        </w:rPr>
        <w:t>нуждающимися</w:t>
      </w:r>
      <w:proofErr w:type="gramEnd"/>
      <w:r w:rsidRPr="00861B2A">
        <w:rPr>
          <w:rFonts w:ascii="Times New Roman" w:hAnsi="Times New Roman"/>
          <w:sz w:val="28"/>
          <w:szCs w:val="28"/>
          <w:lang w:eastAsia="ru-RU"/>
        </w:rPr>
        <w:t xml:space="preserve"> в длительном лечении, а также детей-инвалидов и в части организации обучения по основным общеобразовательным программам на дому или в медицинских организациях, утвержденным приказом </w:t>
      </w:r>
      <w:proofErr w:type="spellStart"/>
      <w:r w:rsidRPr="00861B2A">
        <w:rPr>
          <w:rFonts w:ascii="Times New Roman" w:hAnsi="Times New Roman"/>
          <w:sz w:val="28"/>
          <w:szCs w:val="28"/>
          <w:lang w:eastAsia="ru-RU"/>
        </w:rPr>
        <w:t>МОиН</w:t>
      </w:r>
      <w:proofErr w:type="spellEnd"/>
      <w:r w:rsidRPr="00861B2A">
        <w:rPr>
          <w:rFonts w:ascii="Times New Roman" w:hAnsi="Times New Roman"/>
          <w:sz w:val="28"/>
          <w:szCs w:val="28"/>
          <w:lang w:eastAsia="ru-RU"/>
        </w:rPr>
        <w:t xml:space="preserve"> ВО от 17.10.2013 года №1372 (в ред. 24.02.2015 №209);</w:t>
      </w:r>
    </w:p>
    <w:p w:rsidR="00861B2A" w:rsidRPr="00861B2A" w:rsidRDefault="00861B2A" w:rsidP="00C479AD">
      <w:pPr>
        <w:numPr>
          <w:ilvl w:val="2"/>
          <w:numId w:val="1"/>
        </w:numPr>
        <w:spacing w:line="360" w:lineRule="auto"/>
        <w:ind w:left="567" w:righ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861B2A">
        <w:rPr>
          <w:rFonts w:ascii="Times New Roman" w:hAnsi="Times New Roman"/>
          <w:sz w:val="28"/>
          <w:szCs w:val="28"/>
          <w:lang w:eastAsia="ru-RU"/>
        </w:rPr>
        <w:t xml:space="preserve">Примерным учебным планом индивидуального обучения на дому лиц, по состоянию здоровья временно или постоянно не посещающих </w:t>
      </w:r>
      <w:r w:rsidRPr="00861B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общеобразовательные организации, утвержденным приказом </w:t>
      </w:r>
      <w:proofErr w:type="spellStart"/>
      <w:r w:rsidRPr="00861B2A">
        <w:rPr>
          <w:rFonts w:ascii="Times New Roman" w:hAnsi="Times New Roman"/>
          <w:sz w:val="28"/>
          <w:szCs w:val="28"/>
          <w:lang w:eastAsia="ru-RU"/>
        </w:rPr>
        <w:t>МОиН</w:t>
      </w:r>
      <w:proofErr w:type="spellEnd"/>
      <w:r w:rsidRPr="00861B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61B2A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861B2A">
        <w:rPr>
          <w:rFonts w:ascii="Times New Roman" w:hAnsi="Times New Roman"/>
          <w:sz w:val="28"/>
          <w:szCs w:val="28"/>
          <w:lang w:eastAsia="ru-RU"/>
        </w:rPr>
        <w:t xml:space="preserve"> от 14.02.2012 года №1372 (в ред. 24.02.2015 №210).</w:t>
      </w:r>
    </w:p>
    <w:p w:rsidR="00861B2A" w:rsidRPr="00861B2A" w:rsidRDefault="00861B2A" w:rsidP="00C479AD">
      <w:pPr>
        <w:pStyle w:val="a7"/>
        <w:numPr>
          <w:ilvl w:val="1"/>
          <w:numId w:val="1"/>
        </w:numPr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61B2A">
        <w:rPr>
          <w:rFonts w:ascii="Times New Roman" w:hAnsi="Times New Roman"/>
          <w:sz w:val="28"/>
          <w:szCs w:val="28"/>
          <w:lang w:eastAsia="ru-RU"/>
        </w:rPr>
        <w:t>Положение определяет порядок организации получения общего образования на дому учащихся с ограниченными возможностями здоровья (ОВЗ).</w:t>
      </w:r>
    </w:p>
    <w:p w:rsidR="007A7C31" w:rsidRPr="00861B2A" w:rsidRDefault="007A7C31" w:rsidP="00A814F3">
      <w:pPr>
        <w:spacing w:line="240" w:lineRule="auto"/>
        <w:ind w:righ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C31" w:rsidRPr="00861B2A" w:rsidRDefault="007A7C31" w:rsidP="00413B87">
      <w:pPr>
        <w:spacing w:line="360" w:lineRule="auto"/>
        <w:ind w:right="0"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Организация образовательного процесса</w:t>
      </w:r>
    </w:p>
    <w:p w:rsidR="007A7C31" w:rsidRPr="00861B2A" w:rsidRDefault="007A7C31" w:rsidP="00C479AD">
      <w:pPr>
        <w:spacing w:line="360" w:lineRule="auto"/>
        <w:ind w:right="0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2.1. Образовательное учреждение осуществляет индивидуальное обучение на дому:</w:t>
      </w:r>
    </w:p>
    <w:p w:rsidR="007A7C31" w:rsidRPr="00861B2A" w:rsidRDefault="007A7C31" w:rsidP="00C479AD">
      <w:pPr>
        <w:spacing w:line="360" w:lineRule="auto"/>
        <w:ind w:right="0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643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65643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Даурской  СОШ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A7C31" w:rsidRPr="00861B2A" w:rsidRDefault="00413B87" w:rsidP="00C479AD">
      <w:pPr>
        <w:spacing w:line="360" w:lineRule="auto"/>
        <w:ind w:right="0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A7C31" w:rsidRPr="00861B2A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65643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7C31"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которых 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A7C31"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Даурская </w:t>
      </w:r>
      <w:r w:rsidR="007A7C31" w:rsidRPr="00861B2A">
        <w:rPr>
          <w:rFonts w:ascii="Times New Roman" w:eastAsia="Times New Roman" w:hAnsi="Times New Roman"/>
          <w:sz w:val="28"/>
          <w:szCs w:val="28"/>
          <w:lang w:eastAsia="ru-RU"/>
        </w:rPr>
        <w:t>СОШ  является ближайшим общеобразовательным учреждением к их месту жительства (по заявлениям родителей).</w:t>
      </w:r>
    </w:p>
    <w:p w:rsidR="007A7C31" w:rsidRPr="00861B2A" w:rsidRDefault="007A7C31" w:rsidP="00C479AD">
      <w:pPr>
        <w:spacing w:line="360" w:lineRule="auto"/>
        <w:ind w:right="0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gram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Зачисление в 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Даурскую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 детей, которые в соответствии с рекомендациями медицинского заключения врачебной комиссии поликлиники по месту жительства учащегося по состоянию здоровья временно или постоянно не могут посещать образовательное учреждение осуществляется в общем порядке, установленном законодательством Российской Федерации, для приема граждан в общеобразовательные учреждения, Уставом и локальными актами 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Даурской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СОШ.</w:t>
      </w:r>
      <w:proofErr w:type="gramEnd"/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2.3. Перевод обучающегося на индивидуальное обучение на дому осуществляется с момента предоставления его родителем (законным представителем) медицинского заключения врачебной комиссии поликлиники по месту жительства учащегося и подачи заявления на имя директора 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Даурской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СОШ  об организации индивидуального обучения ребенка на дому.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2.4. Организация индивидуального обучения ребенка на дому оформляется приказом директора 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Даурской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СОШ. 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 исключения, в случае если организовать учебные занятия на дому невозможно по объективным причинам, а ребёнок может по состоянию здоровья самостоятельно являться на индивидуальные занятия в 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Даурскую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по личному письменному заявлению родителей (законных представителей), с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разрешения директора индивидуальные занятия могут проводиться в учебных помещениях 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Даурской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СОШ, при этом замена индивидуальных занятий с больным учащимся посещением уроков</w:t>
      </w:r>
      <w:proofErr w:type="gramEnd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в классе не допускается.</w:t>
      </w:r>
    </w:p>
    <w:p w:rsidR="007A7C31" w:rsidRPr="00861B2A" w:rsidRDefault="007A7C31" w:rsidP="00C479AD">
      <w:pPr>
        <w:spacing w:line="360" w:lineRule="auto"/>
        <w:ind w:right="0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2.5. Для каждого ребенка, обучающегося индивидуально на дому, составляется учебный план исходя из следующей недельной нагрузки на одного ученика:</w:t>
      </w:r>
    </w:p>
    <w:p w:rsidR="007A7C31" w:rsidRPr="00861B2A" w:rsidRDefault="007A7C31" w:rsidP="00C479AD">
      <w:pPr>
        <w:spacing w:line="360" w:lineRule="auto"/>
        <w:ind w:right="0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в 1 – 4 классах - до 8 недельных часов;</w:t>
      </w:r>
    </w:p>
    <w:p w:rsidR="007A7C31" w:rsidRPr="00861B2A" w:rsidRDefault="007A7C31" w:rsidP="00C479AD">
      <w:pPr>
        <w:spacing w:line="360" w:lineRule="auto"/>
        <w:ind w:right="0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в 5 – 8 классах - до 10 недельных часов;</w:t>
      </w:r>
    </w:p>
    <w:p w:rsidR="007A7C31" w:rsidRPr="00861B2A" w:rsidRDefault="007A7C31" w:rsidP="00C479AD">
      <w:pPr>
        <w:spacing w:line="360" w:lineRule="auto"/>
        <w:ind w:right="0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в 9 классах - до 11 недельных часов;</w:t>
      </w:r>
    </w:p>
    <w:p w:rsidR="007A7C31" w:rsidRPr="00861B2A" w:rsidRDefault="007A7C31" w:rsidP="00C479AD">
      <w:pPr>
        <w:spacing w:line="360" w:lineRule="auto"/>
        <w:ind w:right="0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в 10 – 11 классах - до 12 недельных часов;</w:t>
      </w:r>
    </w:p>
    <w:p w:rsidR="007A7C31" w:rsidRPr="00861B2A" w:rsidRDefault="007A7C31" w:rsidP="00C479AD">
      <w:pPr>
        <w:spacing w:line="360" w:lineRule="auto"/>
        <w:ind w:right="0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Распределение часов индивидуального учебного плана производится с учетом индивидуальных особенностей, психофизических возможностей детей, обучающихся индивидуально на дому, а также пожеланий родителей (законных представителей). При необходимости изучение учебных предметов может варьироваться по четвертям или полугодиям учебного года.</w:t>
      </w:r>
    </w:p>
    <w:p w:rsidR="00C479AD" w:rsidRPr="00C479AD" w:rsidRDefault="007A7C31" w:rsidP="00C479AD">
      <w:pPr>
        <w:shd w:val="clear" w:color="auto" w:fill="FFFFFF"/>
        <w:spacing w:before="180" w:line="360" w:lineRule="auto"/>
        <w:rPr>
          <w:rFonts w:ascii="Arial" w:eastAsia="Times New Roman" w:hAnsi="Arial" w:cs="Arial"/>
          <w:color w:val="878787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479A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814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79AD" w:rsidRPr="00C479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определении учебной нагрузки детям, находящимся на индивидуальном </w:t>
      </w:r>
      <w:proofErr w:type="gramStart"/>
      <w:r w:rsidR="00C479AD" w:rsidRPr="00C479AD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proofErr w:type="gramEnd"/>
      <w:r w:rsidR="00C479AD" w:rsidRPr="00C479A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дому, в том числе детям-инвалидам образовательная организация руководствуется федеральными образовательными стандартами общего образования, постановлением Главного государственного санитарного врача Российской Федерации от 29 декабря 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учреждениях», а также методическими рекомендациями по организации обучения на дому детей-инвалидов с использованием дистанционных образовательных технологий от 10 декабря 2012 г. № 07 –832</w:t>
      </w:r>
      <w:r w:rsidR="00C479AD" w:rsidRPr="00C47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2.7. Учебный план для </w:t>
      </w:r>
      <w:r w:rsidR="00E0606C">
        <w:rPr>
          <w:rFonts w:ascii="Times New Roman" w:eastAsia="Times New Roman" w:hAnsi="Times New Roman"/>
          <w:sz w:val="28"/>
          <w:szCs w:val="28"/>
          <w:lang w:eastAsia="ru-RU"/>
        </w:rPr>
        <w:t>ребёнка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, обучающегося индивидуально на дому, составляется заместителем директора по учебно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работе, с учётом необходимости выполнения учебной программы по всем предметам учебного плана соответствующего класса, уровня подготовки </w:t>
      </w:r>
      <w:r w:rsidR="007A68A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7A68A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по различным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учебным предметам, а также пожелания родителей и утверждается руководителем образовательного учреждения.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2.8. Реализация образовательных программ осуществляется с учетом характера течения заболевания ребенка, рекомендаций врачебной комиссии детской поликлиники по месту жительства учащегося.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2.9. Форма проведения промежуточного контроля (по четвертям или полугодиям учебно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го года) детей, обучающихся индивидуально на дому, определяется на основании Положения о промежуточном контроле 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 xml:space="preserve"> Даурская  СОШ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2.10. Государственная (итоговая) аттестация детей, обучающихся индивидуально на дому, проводится в соответствии с Положением о государственной (итоговой) аттестации выпускников IX и XI (XII) классов общеобразовательных учреждений Российской Федерации.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2.11. Выпускникам образовательного учреждения, обучавшимся индивидуально на дому и прошедшим государственную (итого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softHyphen/>
        <w:t>вую) аттестацию, в соответствии с Положени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softHyphen/>
        <w:t>ем о государственной (итоговой) аттестации выпускников IX и XI (XII) классов общеобразо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вательных учреждений Российской Федерации выдается в установленном порядке документ государственного образца о получении соответствующего уровня образования.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2.12. Контроль над организацией индивидуального обучения детей на дому осуществляется заместителем директора школы по учебно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в соответствии с планом </w:t>
      </w:r>
      <w:proofErr w:type="spell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ОУ на соответствующий учебный период.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2.13. Создание необходимых условий для организации процесса индивидуального обучения детей на дому со стороны образовательного учреждения обеспечивает администрация 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 xml:space="preserve"> Даурской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СОШ.</w:t>
      </w:r>
    </w:p>
    <w:p w:rsidR="007A7C31" w:rsidRPr="00861B2A" w:rsidRDefault="007A7C31" w:rsidP="00413B87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2.14. Перевод детей с индивидуального обучения на дому на обучение непосредственно в образовательном учреждении осуществляется </w:t>
      </w:r>
      <w:proofErr w:type="gram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срока, указанного в медицинском заключении врачебной комиссии поликлиники по месту жительства учащегося, и оформляется приказом директора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школы, изданным на основании заявления родителя (законного представителя) обучающегося.</w:t>
      </w:r>
    </w:p>
    <w:p w:rsidR="007A7C31" w:rsidRPr="00861B2A" w:rsidRDefault="007A7C31" w:rsidP="00C479AD">
      <w:pPr>
        <w:spacing w:line="360" w:lineRule="auto"/>
        <w:ind w:right="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b/>
          <w:sz w:val="28"/>
          <w:szCs w:val="28"/>
          <w:lang w:eastAsia="ru-RU"/>
        </w:rPr>
        <w:t>3. Обязанности родителей (законных представителей) детей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(законные представители) хронически болеющих детей, которые по состоянию здоровья не могут посещать учебные занятия в школе, ежегодно, в срок до 25 августа предстоящего учебного года, предоставляют в администрацию 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 xml:space="preserve">Даурской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СОШ  медицинское заключение врачебной комиссии поликлиники по месту жительства учащегося о необходимости орга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низации индивидуального обучения их ребенка на дому, копию документа, подтверждающего инвалидность (при наличии), свидетельство о рождении, заявление.</w:t>
      </w:r>
      <w:proofErr w:type="gramEnd"/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proofErr w:type="gram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В случае появления оснований для организации индивидуального обучения ребенка на дому в иные сроки, чем установлены в пункте 3.1 настоящего Положения, родители (законные представители) детей, которые по состоянию здоровья не могут посещать образовательные учреждения, предоставляют медицинское заключение врачебной комиссии поликлиники по месту жительства учащегося о необходимости организации индивидуального обучения их ребенка на дому, перевод на индивидуальное обучение на дому осуществляется</w:t>
      </w:r>
      <w:proofErr w:type="gramEnd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2.3 настоящего Положения.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3.3. Родители (законные представители) детей, обучающихся индивидуально на дому, несут ответственность за их воспитание, получение ими общего образования, создают надлежащие условия для проведения учителями ОУ занятий на дому в соответствии с утверждённым расписанием занятий (обеспечивают рабочим местом учителя и ребенка, а также предоставляют ребенку тетради, письменные принадлежности). Присутствие дома родителей или по их поручению совершеннолетних родственников в дни проведения учебных занятий на дому обязательно.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proofErr w:type="gram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проведения учебных занятий на дому с ребенком по утвержденному расписанию по уважительным причинам</w:t>
      </w:r>
      <w:proofErr w:type="gramEnd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(обострение заболевания, нахождение ребенка на стационарном лечении и т.п.) родители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(законные представители) должны своевременно оповестить об этом администрацию 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 xml:space="preserve"> Даурской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а в последующем согласовать необходимые изменения и дополнения к расписанию занятий.</w:t>
      </w:r>
    </w:p>
    <w:p w:rsidR="007A7C31" w:rsidRPr="00413B87" w:rsidRDefault="007A7C31" w:rsidP="00413B87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3.5. По всем вопросам, связанным с организацией индивидуального обучения ребенка на дому, промежуточной или итоговой аттестацией родители (законные представители) могут обратиться за помощью или разъяснением к учителям, осуществляющим обучение их ребенка на дому, классному руководителю, администрации школы. </w:t>
      </w:r>
    </w:p>
    <w:p w:rsidR="007A7C31" w:rsidRPr="00861B2A" w:rsidRDefault="007A7C31" w:rsidP="00C479AD">
      <w:pPr>
        <w:spacing w:line="360" w:lineRule="auto"/>
        <w:ind w:right="0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b/>
          <w:sz w:val="28"/>
          <w:szCs w:val="28"/>
          <w:lang w:eastAsia="ru-RU"/>
        </w:rPr>
        <w:t>4. Документация</w:t>
      </w:r>
    </w:p>
    <w:p w:rsidR="007A7C31" w:rsidRPr="00861B2A" w:rsidRDefault="007A7C31" w:rsidP="00C479AD">
      <w:pPr>
        <w:spacing w:line="360" w:lineRule="auto"/>
        <w:ind w:right="141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4.1. Документами, регулирующими индивидуальное обучение детей на дому, являются:</w:t>
      </w:r>
    </w:p>
    <w:p w:rsidR="007A7C31" w:rsidRDefault="007A7C31" w:rsidP="00C479AD">
      <w:pPr>
        <w:spacing w:line="360" w:lineRule="auto"/>
        <w:ind w:right="141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медицинское заключение врачебной комиссии поликлиники по месту жительства</w:t>
      </w:r>
      <w:r w:rsidR="00E0606C"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0606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щегося о необходимости организации индивидуального обучения на дому;</w:t>
      </w:r>
    </w:p>
    <w:p w:rsidR="00413B87" w:rsidRPr="00413B87" w:rsidRDefault="00413B87" w:rsidP="00C479AD">
      <w:pPr>
        <w:spacing w:line="360" w:lineRule="auto"/>
        <w:ind w:right="141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B87">
        <w:rPr>
          <w:rFonts w:ascii="Times New Roman" w:eastAsia="Times New Roman" w:hAnsi="Times New Roman"/>
          <w:sz w:val="28"/>
          <w:szCs w:val="28"/>
          <w:lang w:eastAsia="ru-RU"/>
        </w:rPr>
        <w:t xml:space="preserve">-  заключения ПМПК;                                                                                                                                      </w:t>
      </w:r>
    </w:p>
    <w:p w:rsidR="007A7C31" w:rsidRPr="00861B2A" w:rsidRDefault="007A7C31" w:rsidP="00C479AD">
      <w:pPr>
        <w:spacing w:line="360" w:lineRule="auto"/>
        <w:ind w:right="141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документа, подтверждающего инвалидность ребенка (при наличии инвалидности);</w:t>
      </w:r>
    </w:p>
    <w:p w:rsidR="007A7C31" w:rsidRPr="00861B2A" w:rsidRDefault="007A7C31" w:rsidP="00C479AD">
      <w:pPr>
        <w:spacing w:line="360" w:lineRule="auto"/>
        <w:ind w:right="141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заявление родителя (законного представителя) ребенка;</w:t>
      </w:r>
    </w:p>
    <w:p w:rsidR="007A7C31" w:rsidRPr="00861B2A" w:rsidRDefault="007A7C31" w:rsidP="00C479AD">
      <w:pPr>
        <w:spacing w:line="360" w:lineRule="auto"/>
        <w:ind w:right="141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приказ директора школы об организации индивидуального обучения на дому;</w:t>
      </w:r>
    </w:p>
    <w:p w:rsidR="007A7C31" w:rsidRPr="00861B2A" w:rsidRDefault="007A7C31" w:rsidP="00C479AD">
      <w:pPr>
        <w:spacing w:line="360" w:lineRule="auto"/>
        <w:ind w:right="141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- учебный план для учащегося, обучающегося индивидуально на дому, утверждённый директором 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A81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>Даурской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СОШ;</w:t>
      </w:r>
    </w:p>
    <w:p w:rsidR="007A7C31" w:rsidRPr="00861B2A" w:rsidRDefault="007A7C31" w:rsidP="00C479AD">
      <w:pPr>
        <w:spacing w:line="360" w:lineRule="auto"/>
        <w:ind w:right="141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журнал индивидуального обучения на дому;</w:t>
      </w:r>
    </w:p>
    <w:p w:rsidR="007A7C31" w:rsidRPr="00861B2A" w:rsidRDefault="007A7C31" w:rsidP="00C479AD">
      <w:pPr>
        <w:spacing w:line="360" w:lineRule="auto"/>
        <w:ind w:right="141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классный журнал (вносятся о</w:t>
      </w:r>
      <w:r w:rsidR="00E0606C">
        <w:rPr>
          <w:rFonts w:ascii="Times New Roman" w:eastAsia="Times New Roman" w:hAnsi="Times New Roman"/>
          <w:sz w:val="28"/>
          <w:szCs w:val="28"/>
          <w:lang w:eastAsia="ru-RU"/>
        </w:rPr>
        <w:t>тмет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ки по итогам промежуточной аттестации обучающегося индивидуально на дому);</w:t>
      </w:r>
      <w:proofErr w:type="gramEnd"/>
    </w:p>
    <w:p w:rsidR="007A7C31" w:rsidRPr="00861B2A" w:rsidRDefault="007A7C31" w:rsidP="00C479AD">
      <w:pPr>
        <w:spacing w:line="360" w:lineRule="auto"/>
        <w:ind w:right="141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расписание занятий для учащегося, обучающегося индивидуально на дому, согласованное с родителями (законными представителями) учащегося, утверждённое директором школы; </w:t>
      </w:r>
    </w:p>
    <w:p w:rsidR="007A7C31" w:rsidRPr="00861B2A" w:rsidRDefault="007A7C31" w:rsidP="00C479AD">
      <w:pPr>
        <w:spacing w:line="360" w:lineRule="auto"/>
        <w:ind w:right="141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календарно-тематическое планирование занятий по предметам с учащимся, обу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softHyphen/>
        <w:t>чающимся индивидуально на дому, согласованное с заместителем директора  по учебно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работе.</w:t>
      </w:r>
    </w:p>
    <w:p w:rsidR="007A7C31" w:rsidRPr="00861B2A" w:rsidRDefault="007A7C31" w:rsidP="00A814F3">
      <w:pPr>
        <w:spacing w:line="360" w:lineRule="auto"/>
        <w:ind w:right="141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4.2. Журналы индивидуального обучения на дому хранятся и вместе с классными журналами в порядке, установленном действующим законодательством.</w:t>
      </w:r>
    </w:p>
    <w:p w:rsidR="007A7C31" w:rsidRPr="00861B2A" w:rsidRDefault="007A7C31" w:rsidP="00C479AD">
      <w:pPr>
        <w:spacing w:line="360" w:lineRule="auto"/>
        <w:ind w:right="0"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b/>
          <w:sz w:val="28"/>
          <w:szCs w:val="28"/>
          <w:lang w:eastAsia="ru-RU"/>
        </w:rPr>
        <w:t>5.  Кадровое обеспечение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5.1. Руководство индивидуальным обучением детей на дому приказом директора школы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директора 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>по учебной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работе.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В обязанн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>ости заместителя директора по У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Р, осуществляющего организацию индивидуального обучения детей на дому входит: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учебного плана для учащегося, обучающегося индивидуально на дому с учётом необходимости выполнения учебной программы по всем предметам учебного плана соответствующего класса, уровня подготовки учащегося по различным учебным предметам, а также пожелания родителей и представление его для утверждения  директором 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 xml:space="preserve">Даурской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СОШ; 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составление и  представление на утверждение директору школы расписания занятий для учащегося, обучающегося индивидуально на дому, согласованное с родителями (законными представителями) учащегося;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 промежуточного контроля (по триместрам или полугодиям учебного года) детей, обучающихся индивидуально на дому, 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ведением журнала индивидуального обучения учащегося на дому,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контроль за внесением оценок по итогам промежуточной аттестации обучающегося индивидуально на дому в классный журнал;</w:t>
      </w:r>
      <w:proofErr w:type="gramEnd"/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проведение государственной итоговой аттестации выпускников 9, 11 классов обучающихся индивидуально на дому в соответствии с Положением о государственной итоговой аттестации выпускников 9 и 11 (12) классов общеобразовательных учреждений Российской Федерации;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подбор педагогических работников для индивидуального обучения детей на дому (как </w:t>
      </w:r>
      <w:proofErr w:type="gram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правило</w:t>
      </w:r>
      <w:proofErr w:type="gramEnd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из учителей-предметников, работающих в классе, где обучается данный ученик), а также при необходимости привлечение специалистов (логопед,  психолог), и представление их для назначения приказом директора школы;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организация методической и консультативной помощи участникам образовательного процесса, необходимой для освоения реализуемых образовательных программ.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5.2. Индивидуальное обучение детей на дому осуществляют учителя  и специалисты (логопед, </w:t>
      </w:r>
      <w:r w:rsidR="00C479AD">
        <w:rPr>
          <w:rFonts w:ascii="Times New Roman" w:eastAsia="Times New Roman" w:hAnsi="Times New Roman"/>
          <w:sz w:val="28"/>
          <w:szCs w:val="28"/>
          <w:lang w:eastAsia="ru-RU"/>
        </w:rPr>
        <w:t>дефектолог,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психолог) имеющие соответствующее педагогическое или специальное образование, опыт работы в соответствующих классах, назначенные приказом директора школы.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обязанности </w:t>
      </w:r>
      <w:proofErr w:type="gram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учителя, осуществляющего индивидуальное обучение детей на дому входит</w:t>
      </w:r>
      <w:proofErr w:type="gramEnd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составление индивидуального календарно-тематического планирования занятий по предмету с учащимся, обучающимся на дому с учётом требований программы, количества выделенных в индивидуальном учебном плане недельных часов;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проведение учебных занятий с учащимся, обучающимся на дому в соответствии с утверждённым расписанием, с учётом необходимости обеспечения щадящего режима, характера течения заболевания и рекомендаций ВК;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- своевременное ведение и правильное заполнение журнала индивидуального обучения </w:t>
      </w:r>
      <w:r w:rsidR="00E0606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0606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щегося на дому;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письменное информирование администрации школы  о каждом случае срыва учебного занятия на дому с указанием причин, по которым занятие не состоялось</w:t>
      </w:r>
      <w:r w:rsidR="00E060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возможных сроков его проведения;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- своевременное проведение промежуточного контроля уровня знаний учащихся, обучающихся на дому (по </w:t>
      </w:r>
      <w:r w:rsidR="00E0606C">
        <w:rPr>
          <w:rFonts w:ascii="Times New Roman" w:eastAsia="Times New Roman" w:hAnsi="Times New Roman"/>
          <w:sz w:val="28"/>
          <w:szCs w:val="28"/>
          <w:lang w:eastAsia="ru-RU"/>
        </w:rPr>
        <w:t>четвертям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, полугодиям учебного года)  в соответствии Положением о промежуточном контроле в</w:t>
      </w:r>
      <w:r w:rsidR="00413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МОУ</w:t>
      </w:r>
      <w:r w:rsidR="00413B87">
        <w:rPr>
          <w:rFonts w:ascii="Times New Roman" w:eastAsia="Times New Roman" w:hAnsi="Times New Roman"/>
          <w:sz w:val="28"/>
          <w:szCs w:val="28"/>
          <w:lang w:eastAsia="ru-RU"/>
        </w:rPr>
        <w:t xml:space="preserve"> Даурской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и предоставление результатов классному руководителю.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5.3. Систематическое взаимодействие педагогических работников школы, осуществляющих индивидуальное обучение детей на дому с их родителями (законными представителями) обеспечивают классные руководители классов, в которых обучаются эти дети.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В обязанности классного руководителя класса, в котором имеются дети, обучающиеся индивидуально на дому</w:t>
      </w:r>
      <w:r w:rsidR="00E060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входит: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информирование родителей (законных представителей) хронически болеющих детей, которые по состоянию здоровья не могут посещать учебные занятия в </w:t>
      </w:r>
      <w:r w:rsidR="00413B8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413B87">
        <w:rPr>
          <w:rFonts w:ascii="Times New Roman" w:eastAsia="Times New Roman" w:hAnsi="Times New Roman"/>
          <w:sz w:val="28"/>
          <w:szCs w:val="28"/>
          <w:lang w:eastAsia="ru-RU"/>
        </w:rPr>
        <w:t xml:space="preserve"> Даурской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о необходимости  до 25 августа предстоящего учебного года, предоставления в администрацию школы медицинского заключения врачебной комиссии </w:t>
      </w:r>
      <w:proofErr w:type="gram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поликлиники</w:t>
      </w:r>
      <w:proofErr w:type="gramEnd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жительства </w:t>
      </w:r>
      <w:r w:rsidR="00E0606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0606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щегося о необходимости организации индивидуального обучения их ребенка на дому, копии документа, подтверждающего инвалидность (при наличии), свидетельства о рождении и заявления;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своевременным представлением родителями необходимых документов в указанные сроки, а в случае появления оснований для организации индивидуального обучения ребенка на дому в иные сроки, немедленное извещение об этом администрации МОУ </w:t>
      </w:r>
      <w:r w:rsidR="00413B87">
        <w:rPr>
          <w:rFonts w:ascii="Times New Roman" w:eastAsia="Times New Roman" w:hAnsi="Times New Roman"/>
          <w:sz w:val="28"/>
          <w:szCs w:val="28"/>
          <w:lang w:eastAsia="ru-RU"/>
        </w:rPr>
        <w:t xml:space="preserve">Даурской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СОШ  и приглашение родителей (законных представителей) для своевременного решения вопроса;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 бесплатное обеспечение учащегося, обучающегося индивидуально, на дому на время обучения учебниками, справочной и другой литературой</w:t>
      </w:r>
      <w:r w:rsidR="00E060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имеющейся в библиотеке </w:t>
      </w:r>
      <w:r w:rsidR="00413B8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413B87">
        <w:rPr>
          <w:rFonts w:ascii="Times New Roman" w:eastAsia="Times New Roman" w:hAnsi="Times New Roman"/>
          <w:sz w:val="28"/>
          <w:szCs w:val="28"/>
          <w:lang w:eastAsia="ru-RU"/>
        </w:rPr>
        <w:t xml:space="preserve"> Даурской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413B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Ш;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периодический контроль над ведением журнала индивидуального обучения учащегося на дому,</w:t>
      </w:r>
    </w:p>
    <w:p w:rsidR="007A7C31" w:rsidRPr="00861B2A" w:rsidRDefault="007A7C31" w:rsidP="00C479AD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получение от учителей, осуществляющих индивидуальное обучение на дому учащихся своего класса</w:t>
      </w:r>
      <w:r w:rsidR="00E060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информации  и внесение </w:t>
      </w:r>
      <w:r w:rsidR="00413B87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отметок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по итогам промежуточной аттестации обучающегося индивидуально на дому в классный журнал;</w:t>
      </w:r>
    </w:p>
    <w:p w:rsidR="007A7C31" w:rsidRPr="00816363" w:rsidRDefault="007A7C31" w:rsidP="00816363">
      <w:pPr>
        <w:spacing w:line="360" w:lineRule="auto"/>
        <w:ind w:righ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- непосредственное участие в организации и проведении государственной итоговой аттестации выпускников 9, 11 классов</w:t>
      </w:r>
      <w:r w:rsidR="00E060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индивидуально на 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дому</w:t>
      </w:r>
      <w:r w:rsidR="00E060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Положением о государственной итоговой аттестации выпускников 9 и 11 (12) классов общеобразовательных учреждений Российской Федерации;</w:t>
      </w:r>
    </w:p>
    <w:p w:rsidR="007A7C31" w:rsidRPr="00861B2A" w:rsidRDefault="007A7C31" w:rsidP="00C479AD">
      <w:pPr>
        <w:spacing w:line="360" w:lineRule="auto"/>
        <w:ind w:right="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b/>
          <w:sz w:val="28"/>
          <w:szCs w:val="28"/>
          <w:lang w:eastAsia="ru-RU"/>
        </w:rPr>
        <w:t>6. Финансирование индивидуального обучения учащихся на дому</w:t>
      </w:r>
    </w:p>
    <w:p w:rsidR="007A7C31" w:rsidRPr="00861B2A" w:rsidRDefault="007A7C31" w:rsidP="00C479AD">
      <w:pPr>
        <w:spacing w:line="360" w:lineRule="auto"/>
        <w:ind w:right="0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proofErr w:type="gram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 школы, связанных с организацией индивидуального обучения на дому учащихся, не предусматривающего возможность посещения ими учебных занятий в школе для детей-инвалидов, а также детей, у которых имеются заболевания в соответствии с «Перечнем заболеваний, по поводу которых дети нуждаются в индивидуальных занятиях на дому и освобождаются от посещения массовой школы»,  в пределах объёмов определённых действующими нормативами, осуществляется  в установленном порядке</w:t>
      </w:r>
      <w:proofErr w:type="gramEnd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счёт средств государственного бюджета.</w:t>
      </w:r>
    </w:p>
    <w:p w:rsidR="007A7C31" w:rsidRPr="00861B2A" w:rsidRDefault="007A7C31" w:rsidP="00C479AD">
      <w:pPr>
        <w:spacing w:line="360" w:lineRule="auto"/>
        <w:ind w:right="0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Взимание сре</w:t>
      </w:r>
      <w:proofErr w:type="gramStart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дств с р</w:t>
      </w:r>
      <w:proofErr w:type="gramEnd"/>
      <w:r w:rsidRPr="00861B2A">
        <w:rPr>
          <w:rFonts w:ascii="Times New Roman" w:eastAsia="Times New Roman" w:hAnsi="Times New Roman"/>
          <w:sz w:val="28"/>
          <w:szCs w:val="28"/>
          <w:lang w:eastAsia="ru-RU"/>
        </w:rPr>
        <w:t>одителей на указанные цели не допускается.</w:t>
      </w:r>
    </w:p>
    <w:p w:rsidR="006F2F13" w:rsidRDefault="006F2F13" w:rsidP="00C479AD">
      <w:pPr>
        <w:spacing w:line="360" w:lineRule="auto"/>
        <w:rPr>
          <w:sz w:val="28"/>
          <w:szCs w:val="28"/>
        </w:rPr>
      </w:pPr>
    </w:p>
    <w:p w:rsidR="00816363" w:rsidRDefault="00816363" w:rsidP="00C479AD">
      <w:pPr>
        <w:spacing w:line="360" w:lineRule="auto"/>
        <w:rPr>
          <w:sz w:val="28"/>
          <w:szCs w:val="28"/>
        </w:rPr>
      </w:pPr>
    </w:p>
    <w:p w:rsidR="00816363" w:rsidRDefault="00816363" w:rsidP="00C479AD">
      <w:pPr>
        <w:spacing w:line="360" w:lineRule="auto"/>
        <w:rPr>
          <w:sz w:val="28"/>
          <w:szCs w:val="28"/>
        </w:rPr>
      </w:pPr>
    </w:p>
    <w:p w:rsidR="00816363" w:rsidRDefault="00816363" w:rsidP="00C479AD">
      <w:pPr>
        <w:spacing w:line="360" w:lineRule="auto"/>
        <w:rPr>
          <w:sz w:val="28"/>
          <w:szCs w:val="28"/>
        </w:rPr>
      </w:pPr>
    </w:p>
    <w:p w:rsidR="00816363" w:rsidRDefault="00816363" w:rsidP="00C479AD">
      <w:pPr>
        <w:spacing w:line="360" w:lineRule="auto"/>
        <w:rPr>
          <w:sz w:val="28"/>
          <w:szCs w:val="28"/>
        </w:rPr>
      </w:pPr>
    </w:p>
    <w:p w:rsidR="00816363" w:rsidRDefault="00816363" w:rsidP="00C479AD">
      <w:pPr>
        <w:spacing w:line="360" w:lineRule="auto"/>
        <w:rPr>
          <w:sz w:val="28"/>
          <w:szCs w:val="28"/>
        </w:rPr>
      </w:pPr>
    </w:p>
    <w:p w:rsidR="00816363" w:rsidRDefault="00816363" w:rsidP="00C479AD">
      <w:pPr>
        <w:spacing w:line="360" w:lineRule="auto"/>
        <w:rPr>
          <w:sz w:val="28"/>
          <w:szCs w:val="28"/>
        </w:rPr>
      </w:pPr>
    </w:p>
    <w:p w:rsidR="00816363" w:rsidRDefault="00816363" w:rsidP="00C479AD">
      <w:pPr>
        <w:spacing w:line="360" w:lineRule="auto"/>
        <w:rPr>
          <w:sz w:val="28"/>
          <w:szCs w:val="28"/>
        </w:rPr>
      </w:pPr>
    </w:p>
    <w:p w:rsidR="00816363" w:rsidRDefault="00816363" w:rsidP="00C479AD">
      <w:pPr>
        <w:spacing w:line="360" w:lineRule="auto"/>
        <w:rPr>
          <w:sz w:val="28"/>
          <w:szCs w:val="28"/>
        </w:rPr>
      </w:pPr>
    </w:p>
    <w:p w:rsidR="00816363" w:rsidRDefault="00816363" w:rsidP="00C479AD">
      <w:pPr>
        <w:spacing w:line="360" w:lineRule="auto"/>
        <w:rPr>
          <w:sz w:val="28"/>
          <w:szCs w:val="28"/>
        </w:rPr>
      </w:pPr>
    </w:p>
    <w:p w:rsidR="00C70664" w:rsidRDefault="00C70664" w:rsidP="00C7066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Директор  МОУ Даурской СОШ</w:t>
      </w:r>
    </w:p>
    <w:p w:rsidR="00C70664" w:rsidRDefault="00C70664" w:rsidP="00C706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Казанцевой Л.Г.</w:t>
      </w:r>
    </w:p>
    <w:p w:rsidR="00C70664" w:rsidRDefault="00C70664" w:rsidP="00C70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______________________________</w:t>
      </w:r>
    </w:p>
    <w:p w:rsidR="00C70664" w:rsidRPr="007C1490" w:rsidRDefault="00C70664" w:rsidP="00C70664">
      <w:pPr>
        <w:jc w:val="center"/>
      </w:pPr>
      <w:r w:rsidRPr="007C1490">
        <w:t xml:space="preserve">                                                                    </w:t>
      </w:r>
      <w:r>
        <w:t xml:space="preserve">              </w:t>
      </w:r>
      <w:r w:rsidRPr="007C1490">
        <w:t xml:space="preserve">  (Ф.И.О. родителя, законного представителя)</w:t>
      </w:r>
    </w:p>
    <w:p w:rsidR="00C70664" w:rsidRDefault="00C70664" w:rsidP="00C7066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70664" w:rsidRPr="00712871" w:rsidRDefault="00C70664" w:rsidP="00C70664">
      <w:pPr>
        <w:jc w:val="center"/>
        <w:rPr>
          <w:szCs w:val="28"/>
        </w:rPr>
      </w:pPr>
      <w:r w:rsidRPr="00712871">
        <w:rPr>
          <w:szCs w:val="28"/>
        </w:rPr>
        <w:t xml:space="preserve">                                                    (Ф.И.О. ребенка)</w:t>
      </w:r>
    </w:p>
    <w:p w:rsidR="00C70664" w:rsidRPr="00FF2BE3" w:rsidRDefault="00C70664" w:rsidP="00C70664">
      <w:pPr>
        <w:jc w:val="right"/>
      </w:pPr>
      <w:r w:rsidRPr="00FF2BE3">
        <w:t>Контактный телефон: ______________________</w:t>
      </w:r>
    </w:p>
    <w:p w:rsidR="00C70664" w:rsidRPr="00FF2BE3" w:rsidRDefault="00C70664" w:rsidP="00C706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0664" w:rsidRDefault="00C70664" w:rsidP="00C70664">
      <w:pPr>
        <w:jc w:val="center"/>
        <w:rPr>
          <w:sz w:val="28"/>
          <w:szCs w:val="28"/>
        </w:rPr>
      </w:pPr>
    </w:p>
    <w:p w:rsidR="00C70664" w:rsidRDefault="00C70664" w:rsidP="00C70664">
      <w:pPr>
        <w:jc w:val="center"/>
        <w:rPr>
          <w:sz w:val="28"/>
          <w:szCs w:val="28"/>
        </w:rPr>
      </w:pPr>
    </w:p>
    <w:p w:rsidR="00C70664" w:rsidRDefault="00C70664" w:rsidP="00C70664">
      <w:pPr>
        <w:jc w:val="center"/>
        <w:rPr>
          <w:sz w:val="28"/>
          <w:szCs w:val="28"/>
        </w:rPr>
      </w:pPr>
    </w:p>
    <w:p w:rsidR="00C70664" w:rsidRDefault="00C70664" w:rsidP="00C706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70664" w:rsidRDefault="00C70664" w:rsidP="00C70664">
      <w:pPr>
        <w:jc w:val="center"/>
        <w:rPr>
          <w:sz w:val="28"/>
          <w:szCs w:val="28"/>
        </w:rPr>
      </w:pPr>
    </w:p>
    <w:p w:rsidR="00C70664" w:rsidRDefault="00C70664" w:rsidP="00C70664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Прошу Вас организовать для моего ребенка_________________________________</w:t>
      </w:r>
      <w:r w:rsidRPr="00940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индивидуальное обучение на дому в период с  «____» сентября 20___ года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«___»</w:t>
      </w:r>
      <w:r w:rsidRPr="00940BE0">
        <w:rPr>
          <w:sz w:val="28"/>
          <w:szCs w:val="28"/>
        </w:rPr>
        <w:t xml:space="preserve"> </w:t>
      </w:r>
      <w:r>
        <w:rPr>
          <w:sz w:val="28"/>
          <w:szCs w:val="28"/>
        </w:rPr>
        <w:t>мая 20___ года.</w:t>
      </w:r>
    </w:p>
    <w:p w:rsidR="00C70664" w:rsidRDefault="00C70664" w:rsidP="00C70664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Основание: медицинская справка, выданная ________________________________</w:t>
      </w:r>
    </w:p>
    <w:p w:rsidR="00C70664" w:rsidRDefault="00C70664" w:rsidP="00C70664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_________________________________________в</w:t>
      </w:r>
      <w:proofErr w:type="spellEnd"/>
      <w:r>
        <w:rPr>
          <w:sz w:val="28"/>
          <w:szCs w:val="28"/>
        </w:rPr>
        <w:t xml:space="preserve"> «___»_________ 20___года.</w:t>
      </w:r>
    </w:p>
    <w:p w:rsidR="00C70664" w:rsidRDefault="00C70664" w:rsidP="00C70664">
      <w:pPr>
        <w:rPr>
          <w:sz w:val="28"/>
          <w:szCs w:val="28"/>
        </w:rPr>
      </w:pPr>
      <w:r>
        <w:rPr>
          <w:sz w:val="28"/>
          <w:szCs w:val="28"/>
        </w:rPr>
        <w:t>С нормативными документами по организации обучения на дому, индивидуальным учебным планом, расписанием уроков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претензий по организации  процесса обучения и содержания образовательных программ не имею.</w:t>
      </w: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  <w:r>
        <w:rPr>
          <w:sz w:val="28"/>
          <w:szCs w:val="28"/>
        </w:rPr>
        <w:t>«____» _____________ 2018г.      _______________________________/__________/</w:t>
      </w:r>
    </w:p>
    <w:p w:rsidR="00C70664" w:rsidRPr="00B914EE" w:rsidRDefault="00C70664" w:rsidP="00C7066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0"/>
          <w:szCs w:val="20"/>
        </w:rPr>
        <w:t>(Ф.И.О.)                                                              (подпись)</w:t>
      </w: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</w:p>
    <w:p w:rsidR="00C70664" w:rsidRDefault="00C70664" w:rsidP="00C70664">
      <w:pPr>
        <w:rPr>
          <w:sz w:val="28"/>
          <w:szCs w:val="28"/>
        </w:rPr>
      </w:pPr>
    </w:p>
    <w:p w:rsidR="00C70664" w:rsidRPr="00FF2BE3" w:rsidRDefault="00C70664" w:rsidP="00C70664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FF2BE3">
        <w:rPr>
          <w:b/>
          <w:bCs/>
          <w:kern w:val="36"/>
          <w:sz w:val="28"/>
          <w:szCs w:val="28"/>
        </w:rPr>
        <w:t>Согласие на обработку персональных данных</w:t>
      </w:r>
    </w:p>
    <w:p w:rsidR="00C70664" w:rsidRPr="00FF2BE3" w:rsidRDefault="00C70664" w:rsidP="00C70664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FF2BE3">
        <w:rPr>
          <w:b/>
          <w:bCs/>
          <w:kern w:val="36"/>
          <w:sz w:val="28"/>
          <w:szCs w:val="28"/>
        </w:rPr>
        <w:t>(прилагается к заявлению)</w:t>
      </w:r>
    </w:p>
    <w:p w:rsidR="00C70664" w:rsidRPr="00FF2BE3" w:rsidRDefault="00C70664" w:rsidP="00C70664">
      <w:pPr>
        <w:shd w:val="clear" w:color="auto" w:fill="FFFFFF"/>
        <w:jc w:val="center"/>
      </w:pPr>
      <w:r w:rsidRPr="00FF2BE3">
        <w:t>от _______________________________________________________________________</w:t>
      </w:r>
    </w:p>
    <w:p w:rsidR="00C70664" w:rsidRPr="00FF2BE3" w:rsidRDefault="00C70664" w:rsidP="00C70664">
      <w:pPr>
        <w:shd w:val="clear" w:color="auto" w:fill="FFFFFF"/>
        <w:spacing w:after="225"/>
      </w:pPr>
      <w:proofErr w:type="gramStart"/>
      <w:r w:rsidRPr="00FF2BE3">
        <w:t>зарегистрированного</w:t>
      </w:r>
      <w:proofErr w:type="gramEnd"/>
      <w:r w:rsidRPr="00FF2BE3">
        <w:t xml:space="preserve"> по адресу:__________________________________________________</w:t>
      </w:r>
    </w:p>
    <w:p w:rsidR="00C70664" w:rsidRPr="00FF2BE3" w:rsidRDefault="00C70664" w:rsidP="00C70664">
      <w:pPr>
        <w:shd w:val="clear" w:color="auto" w:fill="FFFFFF"/>
        <w:spacing w:after="225"/>
      </w:pPr>
      <w:r w:rsidRPr="00FF2BE3">
        <w:t>_____________________________________________________________________________</w:t>
      </w:r>
    </w:p>
    <w:p w:rsidR="00C70664" w:rsidRPr="00FF2BE3" w:rsidRDefault="00C70664" w:rsidP="00C70664">
      <w:pPr>
        <w:shd w:val="clear" w:color="auto" w:fill="FFFFFF"/>
        <w:spacing w:after="225"/>
        <w:jc w:val="center"/>
        <w:rPr>
          <w:b/>
          <w:sz w:val="28"/>
          <w:szCs w:val="28"/>
        </w:rPr>
      </w:pPr>
      <w:r w:rsidRPr="00FF2BE3">
        <w:rPr>
          <w:b/>
          <w:sz w:val="28"/>
          <w:szCs w:val="28"/>
        </w:rPr>
        <w:lastRenderedPageBreak/>
        <w:t>Заявление о согласии на обработку персональных данных.</w:t>
      </w:r>
    </w:p>
    <w:p w:rsidR="00C70664" w:rsidRPr="00FF2BE3" w:rsidRDefault="00C70664" w:rsidP="00C70664">
      <w:pPr>
        <w:shd w:val="clear" w:color="auto" w:fill="FFFFFF"/>
        <w:spacing w:after="225"/>
      </w:pPr>
      <w:r w:rsidRPr="00FF2BE3">
        <w:t>Настоящим заявлением я, ______________________________, своей волей и в своем интересе даю согласие на обработку моих и моего ребенка персональных данных МОУ Даурской СОШ.</w:t>
      </w:r>
    </w:p>
    <w:p w:rsidR="00C70664" w:rsidRPr="00FF2BE3" w:rsidRDefault="00C70664" w:rsidP="00C70664">
      <w:pPr>
        <w:shd w:val="clear" w:color="auto" w:fill="FFFFFF"/>
        <w:spacing w:after="225"/>
      </w:pPr>
      <w:r w:rsidRPr="00FF2BE3">
        <w:rPr>
          <w:b/>
        </w:rPr>
        <w:t>Цель обработки персональных данных</w:t>
      </w:r>
      <w:r w:rsidRPr="00FF2BE3">
        <w:t>: обеспечение соблюдения законов и иных нормативных правовых актов РФ, постановка в очередь и зачисление в образовательные учреждения, ведение электронного журнала и регистрация сопутствующих сведений об успеваемости обучающегося, необходимые для реализации информационно-справочного обеспечения пользователей.</w:t>
      </w:r>
    </w:p>
    <w:p w:rsidR="00C70664" w:rsidRPr="00FF2BE3" w:rsidRDefault="00C70664" w:rsidP="00C70664">
      <w:pPr>
        <w:shd w:val="clear" w:color="auto" w:fill="FFFFFF"/>
        <w:spacing w:after="225"/>
      </w:pPr>
      <w:r w:rsidRPr="00FF2BE3">
        <w:t>Перечень персональных данных, на обработку которых дано настоящее согласие:</w:t>
      </w:r>
    </w:p>
    <w:p w:rsidR="00C70664" w:rsidRPr="00FF2BE3" w:rsidRDefault="00C70664" w:rsidP="00C70664">
      <w:pPr>
        <w:numPr>
          <w:ilvl w:val="0"/>
          <w:numId w:val="2"/>
        </w:numPr>
        <w:shd w:val="clear" w:color="auto" w:fill="FFFFFF"/>
        <w:spacing w:line="240" w:lineRule="auto"/>
        <w:ind w:left="0" w:right="0"/>
      </w:pPr>
      <w:r w:rsidRPr="00FF2BE3">
        <w:t>фамилия, имя, отчество заявителя и/или законного представителя ребенка;</w:t>
      </w:r>
    </w:p>
    <w:p w:rsidR="00C70664" w:rsidRPr="00FF2BE3" w:rsidRDefault="00C70664" w:rsidP="00C70664">
      <w:pPr>
        <w:numPr>
          <w:ilvl w:val="0"/>
          <w:numId w:val="2"/>
        </w:numPr>
        <w:shd w:val="clear" w:color="auto" w:fill="FFFFFF"/>
        <w:spacing w:line="240" w:lineRule="auto"/>
        <w:ind w:left="0" w:right="0"/>
      </w:pPr>
      <w:r w:rsidRPr="00FF2BE3">
        <w:t>данные документа, удостоверяющего личность заявителя и/или законного представителя ребенка;</w:t>
      </w:r>
    </w:p>
    <w:p w:rsidR="00C70664" w:rsidRPr="00FF2BE3" w:rsidRDefault="00C70664" w:rsidP="00C70664">
      <w:pPr>
        <w:numPr>
          <w:ilvl w:val="0"/>
          <w:numId w:val="2"/>
        </w:numPr>
        <w:shd w:val="clear" w:color="auto" w:fill="FFFFFF"/>
        <w:spacing w:line="240" w:lineRule="auto"/>
        <w:ind w:left="0" w:right="0"/>
      </w:pPr>
      <w:r w:rsidRPr="00FF2BE3">
        <w:t>данные о родстве ребенка с законным представителем ребенка;</w:t>
      </w:r>
    </w:p>
    <w:p w:rsidR="00C70664" w:rsidRPr="00FF2BE3" w:rsidRDefault="00C70664" w:rsidP="00C70664">
      <w:pPr>
        <w:numPr>
          <w:ilvl w:val="0"/>
          <w:numId w:val="2"/>
        </w:numPr>
        <w:shd w:val="clear" w:color="auto" w:fill="FFFFFF"/>
        <w:spacing w:line="240" w:lineRule="auto"/>
        <w:ind w:left="0" w:right="0"/>
      </w:pPr>
      <w:r w:rsidRPr="00FF2BE3">
        <w:t>фамилия, имя, отчество ребенка;</w:t>
      </w:r>
    </w:p>
    <w:p w:rsidR="00C70664" w:rsidRPr="00FF2BE3" w:rsidRDefault="00C70664" w:rsidP="00C70664">
      <w:pPr>
        <w:numPr>
          <w:ilvl w:val="0"/>
          <w:numId w:val="2"/>
        </w:numPr>
        <w:shd w:val="clear" w:color="auto" w:fill="FFFFFF"/>
        <w:spacing w:line="240" w:lineRule="auto"/>
        <w:ind w:left="0" w:right="0"/>
      </w:pPr>
      <w:r w:rsidRPr="00FF2BE3">
        <w:t>данные документа, удостоверяющего личность ребенка;</w:t>
      </w:r>
    </w:p>
    <w:p w:rsidR="00C70664" w:rsidRPr="00FF2BE3" w:rsidRDefault="00C70664" w:rsidP="00C70664">
      <w:pPr>
        <w:numPr>
          <w:ilvl w:val="0"/>
          <w:numId w:val="2"/>
        </w:numPr>
        <w:shd w:val="clear" w:color="auto" w:fill="FFFFFF"/>
        <w:spacing w:line="240" w:lineRule="auto"/>
        <w:ind w:left="0" w:right="0"/>
      </w:pPr>
      <w:r w:rsidRPr="00FF2BE3">
        <w:t>сведения о контактных данных заявителя и/или законного представителя ребенка;</w:t>
      </w:r>
    </w:p>
    <w:p w:rsidR="00C70664" w:rsidRPr="00FF2BE3" w:rsidRDefault="00C70664" w:rsidP="00C70664">
      <w:pPr>
        <w:numPr>
          <w:ilvl w:val="0"/>
          <w:numId w:val="2"/>
        </w:numPr>
        <w:shd w:val="clear" w:color="auto" w:fill="FFFFFF"/>
        <w:spacing w:line="240" w:lineRule="auto"/>
        <w:ind w:left="0" w:right="0"/>
      </w:pPr>
      <w:r w:rsidRPr="00FF2BE3">
        <w:t>сведения о месте жительства ребенка, заявителя и/или законного представителя ребенка.</w:t>
      </w:r>
    </w:p>
    <w:p w:rsidR="00C70664" w:rsidRPr="00FF2BE3" w:rsidRDefault="00C70664" w:rsidP="00C70664">
      <w:pPr>
        <w:shd w:val="clear" w:color="auto" w:fill="FFFFFF"/>
      </w:pPr>
      <w:proofErr w:type="gramStart"/>
      <w:r w:rsidRPr="00FF2BE3"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C70664" w:rsidRPr="00FF2BE3" w:rsidRDefault="00C70664" w:rsidP="00C70664">
      <w:pPr>
        <w:shd w:val="clear" w:color="auto" w:fill="FFFFFF"/>
        <w:spacing w:after="225"/>
      </w:pPr>
      <w:r w:rsidRPr="00FF2BE3">
        <w:t>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:rsidR="00C70664" w:rsidRPr="00FF2BE3" w:rsidRDefault="00C70664" w:rsidP="00C70664">
      <w:pPr>
        <w:shd w:val="clear" w:color="auto" w:fill="FFFFFF"/>
        <w:spacing w:after="225"/>
      </w:pPr>
      <w:r w:rsidRPr="00FF2BE3">
        <w:rPr>
          <w:b/>
        </w:rPr>
        <w:t>Срок, в течение которого действует согласие</w:t>
      </w:r>
      <w:r w:rsidRPr="00FF2BE3">
        <w:t>: до достижения цели обработки персональных данных или до момента утраты необходимости в их достижении, действует на весь период обучения учащегося.</w:t>
      </w:r>
    </w:p>
    <w:p w:rsidR="00C70664" w:rsidRPr="00FF2BE3" w:rsidRDefault="00C70664" w:rsidP="00C70664">
      <w:pPr>
        <w:shd w:val="clear" w:color="auto" w:fill="FFFFFF"/>
        <w:spacing w:after="225"/>
      </w:pPr>
      <w:r w:rsidRPr="00FF2BE3">
        <w:t>Настоящее согласие может быть отозвано мной путем подачи в МОУ Даурскую СОШ письменного заявления об отзыве согласия.</w:t>
      </w:r>
    </w:p>
    <w:p w:rsidR="00C70664" w:rsidRDefault="00C70664" w:rsidP="00C70664">
      <w:pPr>
        <w:shd w:val="clear" w:color="auto" w:fill="FFFFFF"/>
      </w:pPr>
    </w:p>
    <w:p w:rsidR="00C70664" w:rsidRDefault="00C70664" w:rsidP="00C70664">
      <w:pPr>
        <w:shd w:val="clear" w:color="auto" w:fill="FFFFFF"/>
      </w:pPr>
    </w:p>
    <w:p w:rsidR="00C70664" w:rsidRPr="00FF2BE3" w:rsidRDefault="00C70664" w:rsidP="00C70664">
      <w:pPr>
        <w:shd w:val="clear" w:color="auto" w:fill="FFFFFF"/>
        <w:rPr>
          <w:vertAlign w:val="subscript"/>
        </w:rPr>
      </w:pPr>
      <w:r w:rsidRPr="00FF2BE3">
        <w:t>Дата</w:t>
      </w:r>
      <w:proofErr w:type="gramStart"/>
      <w:r w:rsidRPr="00FF2BE3">
        <w:t>:  ____________________               _________________   (_______________________)</w:t>
      </w:r>
      <w:proofErr w:type="gramEnd"/>
    </w:p>
    <w:p w:rsidR="00C70664" w:rsidRPr="00F17937" w:rsidRDefault="00C70664" w:rsidP="00C70664">
      <w:pPr>
        <w:shd w:val="clear" w:color="auto" w:fill="FFFFFF"/>
      </w:pPr>
      <w:r w:rsidRPr="00FF2BE3">
        <w:t xml:space="preserve">              </w:t>
      </w:r>
      <w:r w:rsidRPr="00FF2BE3">
        <w:tab/>
        <w:t xml:space="preserve">                                                       </w:t>
      </w:r>
      <w:r w:rsidRPr="00F17937">
        <w:t>подпись                расшифровка подписи</w:t>
      </w:r>
    </w:p>
    <w:p w:rsidR="00C70664" w:rsidRPr="005135C1" w:rsidRDefault="00C70664" w:rsidP="00C70664">
      <w:pPr>
        <w:rPr>
          <w:sz w:val="28"/>
          <w:szCs w:val="28"/>
        </w:rPr>
      </w:pPr>
    </w:p>
    <w:p w:rsidR="00C70664" w:rsidRPr="00821AC5" w:rsidRDefault="00C70664" w:rsidP="00C70664">
      <w:pPr>
        <w:rPr>
          <w:sz w:val="28"/>
          <w:szCs w:val="28"/>
        </w:rPr>
      </w:pPr>
    </w:p>
    <w:p w:rsidR="00C70664" w:rsidRPr="00861B2A" w:rsidRDefault="00C70664" w:rsidP="00C479AD">
      <w:pPr>
        <w:spacing w:line="360" w:lineRule="auto"/>
        <w:rPr>
          <w:sz w:val="28"/>
          <w:szCs w:val="28"/>
        </w:rPr>
      </w:pPr>
    </w:p>
    <w:sectPr w:rsidR="00C70664" w:rsidRPr="00861B2A" w:rsidSect="001F2D9C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49" w:rsidRDefault="005C2549">
      <w:pPr>
        <w:spacing w:line="240" w:lineRule="auto"/>
      </w:pPr>
      <w:r>
        <w:separator/>
      </w:r>
    </w:p>
  </w:endnote>
  <w:endnote w:type="continuationSeparator" w:id="0">
    <w:p w:rsidR="005C2549" w:rsidRDefault="005C2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67" w:rsidRDefault="00F11369">
    <w:pPr>
      <w:pStyle w:val="a5"/>
      <w:jc w:val="right"/>
    </w:pPr>
    <w:r>
      <w:fldChar w:fldCharType="begin"/>
    </w:r>
    <w:r w:rsidR="007A7C31">
      <w:instrText xml:space="preserve"> PAGE   \* MERGEFORMAT </w:instrText>
    </w:r>
    <w:r>
      <w:fldChar w:fldCharType="separate"/>
    </w:r>
    <w:r w:rsidR="00BC08E1">
      <w:rPr>
        <w:noProof/>
      </w:rPr>
      <w:t>1</w:t>
    </w:r>
    <w:r>
      <w:fldChar w:fldCharType="end"/>
    </w:r>
  </w:p>
  <w:p w:rsidR="00DD6E67" w:rsidRDefault="005C25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49" w:rsidRDefault="005C2549">
      <w:pPr>
        <w:spacing w:line="240" w:lineRule="auto"/>
      </w:pPr>
      <w:r>
        <w:separator/>
      </w:r>
    </w:p>
  </w:footnote>
  <w:footnote w:type="continuationSeparator" w:id="0">
    <w:p w:rsidR="005C2549" w:rsidRDefault="005C25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A53"/>
    <w:multiLevelType w:val="multilevel"/>
    <w:tmpl w:val="C39C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538E0"/>
    <w:multiLevelType w:val="multilevel"/>
    <w:tmpl w:val="2EB8C6E6"/>
    <w:lvl w:ilvl="0">
      <w:start w:val="1"/>
      <w:numFmt w:val="decimal"/>
      <w:lvlText w:val="%1."/>
      <w:lvlJc w:val="center"/>
      <w:pPr>
        <w:tabs>
          <w:tab w:val="num" w:pos="2552"/>
        </w:tabs>
        <w:ind w:left="2552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center"/>
      <w:pPr>
        <w:tabs>
          <w:tab w:val="num" w:pos="0"/>
        </w:tabs>
      </w:pPr>
      <w:rPr>
        <w:rFonts w:cs="Times New Roman" w:hint="default"/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C31"/>
    <w:rsid w:val="00127771"/>
    <w:rsid w:val="00210061"/>
    <w:rsid w:val="00413B87"/>
    <w:rsid w:val="005C2549"/>
    <w:rsid w:val="005D1EC7"/>
    <w:rsid w:val="00656431"/>
    <w:rsid w:val="006F2F13"/>
    <w:rsid w:val="007A68AE"/>
    <w:rsid w:val="007A7C31"/>
    <w:rsid w:val="00816363"/>
    <w:rsid w:val="00824E24"/>
    <w:rsid w:val="00861B2A"/>
    <w:rsid w:val="00A814F3"/>
    <w:rsid w:val="00BC08E1"/>
    <w:rsid w:val="00BE5746"/>
    <w:rsid w:val="00C062CE"/>
    <w:rsid w:val="00C479AD"/>
    <w:rsid w:val="00C70664"/>
    <w:rsid w:val="00C850D2"/>
    <w:rsid w:val="00E0606C"/>
    <w:rsid w:val="00EF66B4"/>
    <w:rsid w:val="00F01512"/>
    <w:rsid w:val="00F11369"/>
    <w:rsid w:val="00F9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31"/>
    <w:pPr>
      <w:spacing w:after="0" w:line="0" w:lineRule="atLeast"/>
      <w:ind w:right="-425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C31"/>
    <w:pPr>
      <w:spacing w:before="150" w:after="75"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7C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7C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7C31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861B2A"/>
    <w:pPr>
      <w:spacing w:after="200" w:line="276" w:lineRule="auto"/>
      <w:ind w:left="720" w:right="0" w:firstLine="0"/>
      <w:contextualSpacing/>
      <w:jc w:val="left"/>
    </w:pPr>
  </w:style>
  <w:style w:type="paragraph" w:customStyle="1" w:styleId="ConsPlusNonformat">
    <w:name w:val="ConsPlusNonformat"/>
    <w:rsid w:val="00C70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10</cp:revision>
  <dcterms:created xsi:type="dcterms:W3CDTF">2015-02-22T12:07:00Z</dcterms:created>
  <dcterms:modified xsi:type="dcterms:W3CDTF">2018-12-15T02:26:00Z</dcterms:modified>
</cp:coreProperties>
</file>